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AE7BE" w14:textId="77777777" w:rsidR="00BB722C" w:rsidRPr="008D3C88" w:rsidRDefault="00C508FC" w:rsidP="00BB722C">
      <w:pPr>
        <w:pStyle w:val="11"/>
        <w:tabs>
          <w:tab w:val="left" w:pos="808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object w:dxaOrig="1440" w:dyaOrig="1440" w14:anchorId="7FF9FB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pt;margin-top:2.25pt;width:46.95pt;height:57.6pt;z-index:251658240" o:allowincell="f">
            <v:imagedata r:id="rId6" o:title=""/>
          </v:shape>
          <o:OLEObject Type="Embed" ProgID="PBrush" ShapeID="_x0000_s1027" DrawAspect="Content" ObjectID="_1806391516" r:id="rId7"/>
        </w:object>
      </w:r>
    </w:p>
    <w:p w14:paraId="3A7913D4" w14:textId="77777777" w:rsidR="00BB722C" w:rsidRPr="008D3C88" w:rsidRDefault="00BB722C" w:rsidP="00BB722C">
      <w:pPr>
        <w:pStyle w:val="11"/>
        <w:tabs>
          <w:tab w:val="left" w:pos="8080"/>
        </w:tabs>
        <w:jc w:val="center"/>
        <w:rPr>
          <w:b/>
          <w:sz w:val="28"/>
          <w:szCs w:val="28"/>
        </w:rPr>
      </w:pPr>
    </w:p>
    <w:p w14:paraId="51FA8182" w14:textId="77777777" w:rsidR="00BB722C" w:rsidRPr="008D3C88" w:rsidRDefault="00BB722C" w:rsidP="00BB722C">
      <w:pPr>
        <w:pStyle w:val="11"/>
        <w:tabs>
          <w:tab w:val="left" w:pos="8080"/>
        </w:tabs>
        <w:jc w:val="center"/>
        <w:rPr>
          <w:b/>
          <w:sz w:val="28"/>
          <w:szCs w:val="28"/>
        </w:rPr>
      </w:pPr>
    </w:p>
    <w:p w14:paraId="12474A1F" w14:textId="77777777" w:rsidR="00BB722C" w:rsidRPr="008D3C88" w:rsidRDefault="00BB722C" w:rsidP="00BB722C">
      <w:pPr>
        <w:pStyle w:val="11"/>
        <w:tabs>
          <w:tab w:val="left" w:pos="8080"/>
        </w:tabs>
        <w:jc w:val="center"/>
        <w:rPr>
          <w:b/>
          <w:sz w:val="28"/>
          <w:szCs w:val="28"/>
        </w:rPr>
      </w:pPr>
    </w:p>
    <w:p w14:paraId="53F33E55" w14:textId="77777777" w:rsidR="00BB722C" w:rsidRPr="008D3C88" w:rsidRDefault="00BB722C" w:rsidP="00BB722C">
      <w:pPr>
        <w:pStyle w:val="1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 w:rsidRPr="008D3C88">
        <w:rPr>
          <w:b/>
          <w:sz w:val="28"/>
          <w:szCs w:val="28"/>
        </w:rPr>
        <w:t xml:space="preserve">АДМИНИСТРАЦИЯ </w:t>
      </w:r>
    </w:p>
    <w:p w14:paraId="35AB3020" w14:textId="77777777" w:rsidR="00BB722C" w:rsidRPr="008D3C88" w:rsidRDefault="00BB722C" w:rsidP="00BB722C">
      <w:pPr>
        <w:pStyle w:val="1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 w:rsidRPr="008D3C88">
        <w:rPr>
          <w:b/>
          <w:sz w:val="28"/>
          <w:szCs w:val="28"/>
        </w:rPr>
        <w:t>Самойловского муниципального района Саратовской области</w:t>
      </w:r>
    </w:p>
    <w:p w14:paraId="03620F06" w14:textId="77777777" w:rsidR="00BB722C" w:rsidRPr="008D3C88" w:rsidRDefault="00BB722C" w:rsidP="00BB722C">
      <w:pPr>
        <w:pStyle w:val="11"/>
        <w:pBdr>
          <w:top w:val="single" w:sz="6" w:space="1" w:color="auto"/>
        </w:pBdr>
        <w:tabs>
          <w:tab w:val="left" w:pos="8080"/>
        </w:tabs>
        <w:rPr>
          <w:sz w:val="28"/>
          <w:szCs w:val="28"/>
        </w:rPr>
      </w:pPr>
    </w:p>
    <w:p w14:paraId="737B62D7" w14:textId="77777777" w:rsidR="00C508FC" w:rsidRDefault="00C508FC" w:rsidP="00C508FC">
      <w:pPr>
        <w:pStyle w:val="11"/>
        <w:tabs>
          <w:tab w:val="left" w:pos="8080"/>
        </w:tabs>
        <w:jc w:val="center"/>
        <w:rPr>
          <w:b/>
          <w:sz w:val="52"/>
        </w:rPr>
      </w:pPr>
      <w:r>
        <w:rPr>
          <w:b/>
          <w:sz w:val="52"/>
        </w:rPr>
        <w:t xml:space="preserve">ПОСТАНОВЛЕНИЕ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2445"/>
        <w:gridCol w:w="2092"/>
      </w:tblGrid>
      <w:tr w:rsidR="00BB722C" w:rsidRPr="008D3C88" w14:paraId="0274BE39" w14:textId="77777777" w:rsidTr="00190A95">
        <w:tc>
          <w:tcPr>
            <w:tcW w:w="4785" w:type="dxa"/>
            <w:hideMark/>
          </w:tcPr>
          <w:p w14:paraId="32D1AFB6" w14:textId="77777777" w:rsidR="00BB722C" w:rsidRPr="008D3C88" w:rsidRDefault="005E31A2" w:rsidP="00190A95">
            <w:pPr>
              <w:pStyle w:val="11"/>
              <w:tabs>
                <w:tab w:val="left" w:pos="808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  <w:r w:rsidR="00CD1326" w:rsidRPr="008D3C8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="00BB722C" w:rsidRPr="008D3C88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251</w:t>
            </w:r>
          </w:p>
          <w:p w14:paraId="314EAD7D" w14:textId="77777777" w:rsidR="001371E4" w:rsidRPr="005E31A2" w:rsidRDefault="001371E4" w:rsidP="00190A95">
            <w:pPr>
              <w:pStyle w:val="11"/>
              <w:tabs>
                <w:tab w:val="left" w:pos="80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7" w:type="dxa"/>
            <w:gridSpan w:val="2"/>
          </w:tcPr>
          <w:p w14:paraId="32625C1E" w14:textId="77777777" w:rsidR="00BB722C" w:rsidRPr="008D3C88" w:rsidRDefault="00BB722C" w:rsidP="00190A95">
            <w:pPr>
              <w:pStyle w:val="11"/>
              <w:tabs>
                <w:tab w:val="left" w:pos="80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B722C" w:rsidRPr="008D3C88" w14:paraId="010090A8" w14:textId="77777777" w:rsidTr="000C5024">
        <w:tc>
          <w:tcPr>
            <w:tcW w:w="7230" w:type="dxa"/>
            <w:gridSpan w:val="2"/>
            <w:hideMark/>
          </w:tcPr>
          <w:p w14:paraId="53B24395" w14:textId="77777777" w:rsidR="00BB722C" w:rsidRPr="008D3C88" w:rsidRDefault="000C5024" w:rsidP="000C5024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C8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Самойловского муниципального района Саратовской области от 31.01.2020 г. № 52 «</w:t>
            </w:r>
            <w:r w:rsidR="00157B02" w:rsidRPr="008D3C88">
              <w:rPr>
                <w:rFonts w:ascii="Times New Roman" w:hAnsi="Times New Roman" w:cs="Times New Roman"/>
                <w:sz w:val="28"/>
                <w:szCs w:val="28"/>
              </w:rPr>
              <w:t>О работе с персональными данными в администрации Самойловского муниципального района Саратовской области</w:t>
            </w:r>
            <w:r w:rsidRPr="008D3C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2" w:type="dxa"/>
          </w:tcPr>
          <w:p w14:paraId="78D791C8" w14:textId="77777777" w:rsidR="00BB722C" w:rsidRPr="008D3C88" w:rsidRDefault="00BB722C" w:rsidP="00190A95">
            <w:pPr>
              <w:pStyle w:val="11"/>
              <w:tabs>
                <w:tab w:val="left" w:pos="8080"/>
              </w:tabs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0DBA3F32" w14:textId="77777777" w:rsidR="00BB722C" w:rsidRPr="008D3C88" w:rsidRDefault="00BB722C" w:rsidP="00BB722C">
      <w:pPr>
        <w:pStyle w:val="21"/>
        <w:ind w:firstLine="709"/>
        <w:jc w:val="both"/>
        <w:rPr>
          <w:bCs/>
          <w:szCs w:val="28"/>
        </w:rPr>
      </w:pPr>
    </w:p>
    <w:p w14:paraId="3D17238D" w14:textId="77777777" w:rsidR="00BB722C" w:rsidRPr="008D3C88" w:rsidRDefault="00BB722C" w:rsidP="00DE61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8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2006 г. N 152-ФЗ "О персональных данных"</w:t>
      </w:r>
      <w:r w:rsidR="000C5024" w:rsidRPr="008D3C88">
        <w:rPr>
          <w:rFonts w:ascii="Times New Roman" w:hAnsi="Times New Roman" w:cs="Times New Roman"/>
          <w:sz w:val="28"/>
          <w:szCs w:val="28"/>
        </w:rPr>
        <w:t xml:space="preserve">, руководствуясь Уставом Самойловского муниципального района </w:t>
      </w:r>
      <w:r w:rsidR="00830A5F" w:rsidRPr="008D3C88">
        <w:rPr>
          <w:rFonts w:ascii="Times New Roman" w:hAnsi="Times New Roman" w:cs="Times New Roman"/>
          <w:sz w:val="28"/>
          <w:szCs w:val="28"/>
        </w:rPr>
        <w:t>Саратовской</w:t>
      </w:r>
      <w:r w:rsidR="000C5024" w:rsidRPr="008D3C88">
        <w:rPr>
          <w:rFonts w:ascii="Times New Roman" w:hAnsi="Times New Roman" w:cs="Times New Roman"/>
          <w:sz w:val="28"/>
          <w:szCs w:val="28"/>
        </w:rPr>
        <w:t xml:space="preserve"> </w:t>
      </w:r>
      <w:r w:rsidR="00830A5F" w:rsidRPr="008D3C88">
        <w:rPr>
          <w:rFonts w:ascii="Times New Roman" w:hAnsi="Times New Roman" w:cs="Times New Roman"/>
          <w:sz w:val="28"/>
          <w:szCs w:val="28"/>
        </w:rPr>
        <w:t>области</w:t>
      </w:r>
      <w:r w:rsidR="000C5024" w:rsidRPr="008D3C88">
        <w:rPr>
          <w:rFonts w:ascii="Times New Roman" w:hAnsi="Times New Roman" w:cs="Times New Roman"/>
          <w:sz w:val="28"/>
          <w:szCs w:val="28"/>
        </w:rPr>
        <w:t>,</w:t>
      </w:r>
    </w:p>
    <w:p w14:paraId="3BBBBB04" w14:textId="77777777" w:rsidR="00830A5F" w:rsidRPr="008D3C88" w:rsidRDefault="00830A5F" w:rsidP="00DE61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026212" w14:textId="77777777" w:rsidR="00BB722C" w:rsidRPr="008D3C88" w:rsidRDefault="00BB722C" w:rsidP="00DE61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C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7279094E" w14:textId="77777777" w:rsidR="00BB722C" w:rsidRPr="008D3C88" w:rsidRDefault="00BB722C" w:rsidP="00DE61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88">
        <w:rPr>
          <w:rFonts w:ascii="Times New Roman" w:hAnsi="Times New Roman" w:cs="Times New Roman"/>
          <w:sz w:val="28"/>
          <w:szCs w:val="28"/>
        </w:rPr>
        <w:t xml:space="preserve">1. </w:t>
      </w:r>
      <w:r w:rsidR="000C5024" w:rsidRPr="008D3C88">
        <w:rPr>
          <w:rFonts w:ascii="Times New Roman" w:hAnsi="Times New Roman" w:cs="Times New Roman"/>
          <w:sz w:val="28"/>
          <w:szCs w:val="28"/>
        </w:rPr>
        <w:t>Внести в постановление администрации Самойловского муниципального района Саратовской области от 31.01.2020 г. № 52 «О работе с персональными данными в администрации Самойловского муниципального района Саратовской области»</w:t>
      </w:r>
      <w:r w:rsidR="00A80BB3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A80BB3" w:rsidRPr="00A80BB3">
        <w:rPr>
          <w:rFonts w:ascii="Times New Roman" w:hAnsi="Times New Roman" w:cs="Times New Roman"/>
          <w:sz w:val="28"/>
          <w:szCs w:val="28"/>
        </w:rPr>
        <w:t xml:space="preserve"> </w:t>
      </w:r>
      <w:r w:rsidR="00A80BB3" w:rsidRPr="008D3C88">
        <w:rPr>
          <w:rFonts w:ascii="Times New Roman" w:hAnsi="Times New Roman" w:cs="Times New Roman"/>
          <w:sz w:val="28"/>
          <w:szCs w:val="28"/>
        </w:rPr>
        <w:t>изменения</w:t>
      </w:r>
      <w:r w:rsidR="00A80BB3">
        <w:rPr>
          <w:rFonts w:ascii="Times New Roman" w:hAnsi="Times New Roman" w:cs="Times New Roman"/>
          <w:sz w:val="28"/>
          <w:szCs w:val="28"/>
        </w:rPr>
        <w:t>:</w:t>
      </w:r>
    </w:p>
    <w:p w14:paraId="2866DB17" w14:textId="0E2B8C18" w:rsidR="000C5024" w:rsidRDefault="000C5024" w:rsidP="000C5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88">
        <w:rPr>
          <w:rFonts w:ascii="Times New Roman" w:hAnsi="Times New Roman" w:cs="Times New Roman"/>
          <w:sz w:val="28"/>
          <w:szCs w:val="28"/>
        </w:rPr>
        <w:t>1.1.</w:t>
      </w:r>
      <w:r w:rsidR="005E31A2">
        <w:rPr>
          <w:rFonts w:ascii="Times New Roman" w:hAnsi="Times New Roman" w:cs="Times New Roman"/>
          <w:sz w:val="28"/>
          <w:szCs w:val="28"/>
        </w:rPr>
        <w:t xml:space="preserve"> Приложение №5 изложить в новой редакции </w:t>
      </w:r>
      <w:r w:rsidR="005E31A2" w:rsidRPr="00F90BA0">
        <w:rPr>
          <w:rFonts w:ascii="Times New Roman" w:eastAsia="Times New Roman" w:hAnsi="Times New Roman"/>
          <w:sz w:val="28"/>
          <w:szCs w:val="28"/>
        </w:rPr>
        <w:t xml:space="preserve">согласно приложению </w:t>
      </w:r>
      <w:r w:rsidR="00B02C70">
        <w:rPr>
          <w:rFonts w:ascii="Times New Roman" w:eastAsia="Times New Roman" w:hAnsi="Times New Roman"/>
          <w:sz w:val="28"/>
          <w:szCs w:val="28"/>
        </w:rPr>
        <w:t xml:space="preserve">№1 </w:t>
      </w:r>
      <w:r w:rsidR="005E31A2" w:rsidRPr="00F90BA0">
        <w:rPr>
          <w:rFonts w:ascii="Times New Roman" w:eastAsia="Times New Roman" w:hAnsi="Times New Roman"/>
          <w:sz w:val="28"/>
          <w:szCs w:val="28"/>
        </w:rPr>
        <w:t>к настоящему постановлению</w:t>
      </w:r>
      <w:r w:rsidR="005E31A2">
        <w:rPr>
          <w:rFonts w:ascii="Times New Roman" w:hAnsi="Times New Roman" w:cs="Times New Roman"/>
          <w:sz w:val="28"/>
          <w:szCs w:val="28"/>
        </w:rPr>
        <w:t>.</w:t>
      </w:r>
    </w:p>
    <w:p w14:paraId="1D039544" w14:textId="4684DC33" w:rsidR="00B02C70" w:rsidRDefault="00B02C70" w:rsidP="000C5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B02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</w:t>
      </w:r>
      <w:r w:rsidRPr="00F90BA0">
        <w:rPr>
          <w:rFonts w:ascii="Times New Roman" w:eastAsia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eastAsia="Times New Roman" w:hAnsi="Times New Roman"/>
          <w:sz w:val="28"/>
          <w:szCs w:val="28"/>
        </w:rPr>
        <w:t xml:space="preserve">№2 </w:t>
      </w:r>
      <w:r w:rsidRPr="00F90BA0">
        <w:rPr>
          <w:rFonts w:ascii="Times New Roman" w:eastAsia="Times New Roman" w:hAnsi="Times New Roman"/>
          <w:sz w:val="28"/>
          <w:szCs w:val="28"/>
        </w:rPr>
        <w:t>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0E79E8" w14:textId="40E6C006" w:rsidR="00B02C70" w:rsidRDefault="00B02C70" w:rsidP="000C5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</w:t>
      </w:r>
      <w:r w:rsidRPr="00F90BA0">
        <w:rPr>
          <w:rFonts w:ascii="Times New Roman" w:eastAsia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eastAsia="Times New Roman" w:hAnsi="Times New Roman"/>
          <w:sz w:val="28"/>
          <w:szCs w:val="28"/>
        </w:rPr>
        <w:t xml:space="preserve">№3 </w:t>
      </w:r>
      <w:r w:rsidRPr="00F90BA0">
        <w:rPr>
          <w:rFonts w:ascii="Times New Roman" w:eastAsia="Times New Roman" w:hAnsi="Times New Roman"/>
          <w:sz w:val="28"/>
          <w:szCs w:val="28"/>
        </w:rPr>
        <w:t>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D5F490" w14:textId="6586620C" w:rsidR="00974E1E" w:rsidRDefault="00126823" w:rsidP="00DB18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02C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221FD">
        <w:rPr>
          <w:rFonts w:ascii="Times New Roman" w:hAnsi="Times New Roman" w:cs="Times New Roman"/>
          <w:sz w:val="28"/>
          <w:szCs w:val="28"/>
        </w:rPr>
        <w:t>А</w:t>
      </w:r>
      <w:r w:rsidR="00974E1E">
        <w:rPr>
          <w:rFonts w:ascii="Times New Roman" w:eastAsia="Times New Roman" w:hAnsi="Times New Roman" w:cs="Times New Roman"/>
          <w:sz w:val="28"/>
          <w:szCs w:val="28"/>
        </w:rPr>
        <w:t xml:space="preserve">бзац </w:t>
      </w:r>
      <w:r w:rsidR="00F221FD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974E1E" w:rsidRPr="00974E1E">
        <w:rPr>
          <w:rFonts w:ascii="Times New Roman" w:eastAsia="Times New Roman" w:hAnsi="Times New Roman" w:cs="Times New Roman"/>
          <w:sz w:val="28"/>
          <w:szCs w:val="28"/>
        </w:rPr>
        <w:t xml:space="preserve">«- </w:t>
      </w:r>
      <w:r w:rsidR="00974E1E" w:rsidRPr="00974E1E">
        <w:rPr>
          <w:rFonts w:ascii="Times New Roman" w:eastAsia="Times New Roman" w:hAnsi="Times New Roman" w:cs="Times New Roman"/>
          <w:sz w:val="28"/>
          <w:szCs w:val="28"/>
          <w:lang w:val="en-US"/>
        </w:rPr>
        <w:t>Google</w:t>
      </w:r>
      <w:r w:rsidR="00974E1E" w:rsidRPr="0097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4E1E" w:rsidRPr="00974E1E">
        <w:rPr>
          <w:rFonts w:ascii="Times New Roman" w:eastAsia="Times New Roman" w:hAnsi="Times New Roman" w:cs="Times New Roman"/>
          <w:sz w:val="28"/>
          <w:szCs w:val="28"/>
          <w:lang w:val="en-US"/>
        </w:rPr>
        <w:t>Analytics</w:t>
      </w:r>
      <w:r w:rsidR="00974E1E" w:rsidRPr="00974E1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974E1E" w:rsidRPr="00974E1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</w:t>
      </w:r>
      <w:r w:rsidR="00974E1E" w:rsidRPr="00974E1E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r w:rsidR="00974E1E" w:rsidRPr="00974E1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policies</w:t>
      </w:r>
      <w:r w:rsidR="00974E1E" w:rsidRPr="00974E1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74E1E" w:rsidRPr="00974E1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google</w:t>
      </w:r>
      <w:r w:rsidR="00974E1E" w:rsidRPr="00974E1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74E1E" w:rsidRPr="00974E1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com</w:t>
      </w:r>
      <w:r w:rsidR="00974E1E" w:rsidRPr="00974E1E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974E1E" w:rsidRPr="00974E1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privacy</w:t>
      </w:r>
      <w:r w:rsidR="00974E1E" w:rsidRPr="00974E1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74E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21FD" w:rsidRPr="0012682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221FD">
        <w:rPr>
          <w:rFonts w:ascii="Times New Roman" w:eastAsia="Times New Roman" w:hAnsi="Times New Roman" w:cs="Times New Roman"/>
          <w:sz w:val="28"/>
          <w:szCs w:val="28"/>
        </w:rPr>
        <w:t xml:space="preserve">ункта </w:t>
      </w:r>
      <w:proofErr w:type="gramStart"/>
      <w:r w:rsidR="00F221FD">
        <w:rPr>
          <w:rFonts w:ascii="Times New Roman" w:eastAsia="Times New Roman" w:hAnsi="Times New Roman" w:cs="Times New Roman"/>
          <w:sz w:val="28"/>
          <w:szCs w:val="28"/>
        </w:rPr>
        <w:t>8</w:t>
      </w:r>
      <w:r w:rsidR="00F221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1FD">
        <w:rPr>
          <w:rFonts w:ascii="Times New Roman" w:eastAsia="Times New Roman" w:hAnsi="Times New Roman" w:cs="Times New Roman"/>
          <w:sz w:val="28"/>
          <w:szCs w:val="28"/>
        </w:rPr>
        <w:t xml:space="preserve"> раздел</w:t>
      </w:r>
      <w:r w:rsidR="00F221FD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F221FD">
        <w:rPr>
          <w:rFonts w:ascii="Times New Roman" w:eastAsia="Times New Roman" w:hAnsi="Times New Roman" w:cs="Times New Roman"/>
          <w:sz w:val="28"/>
          <w:szCs w:val="28"/>
        </w:rPr>
        <w:t xml:space="preserve"> II</w:t>
      </w:r>
      <w:r w:rsidR="00F221FD" w:rsidRPr="00126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1FD">
        <w:rPr>
          <w:rFonts w:ascii="Times New Roman" w:hAnsi="Times New Roman" w:cs="Times New Roman"/>
          <w:sz w:val="28"/>
          <w:szCs w:val="28"/>
        </w:rPr>
        <w:t>приложени</w:t>
      </w:r>
      <w:r w:rsidR="00F221FD">
        <w:rPr>
          <w:rFonts w:ascii="Times New Roman" w:hAnsi="Times New Roman" w:cs="Times New Roman"/>
          <w:sz w:val="28"/>
          <w:szCs w:val="28"/>
        </w:rPr>
        <w:t>я</w:t>
      </w:r>
      <w:r w:rsidR="00F221FD">
        <w:rPr>
          <w:rFonts w:ascii="Times New Roman" w:hAnsi="Times New Roman" w:cs="Times New Roman"/>
          <w:sz w:val="28"/>
          <w:szCs w:val="28"/>
        </w:rPr>
        <w:t xml:space="preserve"> №14 </w:t>
      </w:r>
      <w:r w:rsidR="00974E1E">
        <w:rPr>
          <w:rFonts w:ascii="Times New Roman" w:hAnsi="Times New Roman" w:cs="Times New Roman"/>
          <w:sz w:val="28"/>
          <w:szCs w:val="28"/>
          <w:shd w:val="clear" w:color="auto" w:fill="FFFFFF"/>
        </w:rPr>
        <w:t>исключить;</w:t>
      </w:r>
    </w:p>
    <w:p w14:paraId="39141380" w14:textId="293D9B4D" w:rsidR="00126823" w:rsidRPr="000008ED" w:rsidRDefault="00DB185C" w:rsidP="00974E1E">
      <w:pPr>
        <w:shd w:val="clear" w:color="auto" w:fill="FFFFFF"/>
        <w:tabs>
          <w:tab w:val="num" w:pos="90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008ED">
        <w:rPr>
          <w:rFonts w:ascii="Times New Roman" w:hAnsi="Times New Roman" w:cs="Times New Roman"/>
          <w:sz w:val="28"/>
          <w:szCs w:val="28"/>
        </w:rPr>
        <w:t>1.</w:t>
      </w:r>
      <w:r w:rsidR="00B02C70">
        <w:rPr>
          <w:rFonts w:ascii="Times New Roman" w:hAnsi="Times New Roman" w:cs="Times New Roman"/>
          <w:sz w:val="28"/>
          <w:szCs w:val="28"/>
        </w:rPr>
        <w:t>5</w:t>
      </w:r>
      <w:r w:rsidRPr="000008ED">
        <w:rPr>
          <w:rFonts w:ascii="Times New Roman" w:hAnsi="Times New Roman" w:cs="Times New Roman"/>
          <w:sz w:val="28"/>
          <w:szCs w:val="28"/>
        </w:rPr>
        <w:t xml:space="preserve">. </w:t>
      </w:r>
      <w:r w:rsidR="000008ED">
        <w:rPr>
          <w:rFonts w:ascii="Times New Roman" w:hAnsi="Times New Roman" w:cs="Times New Roman"/>
          <w:sz w:val="28"/>
          <w:szCs w:val="28"/>
        </w:rPr>
        <w:t>А</w:t>
      </w:r>
      <w:r w:rsidR="00974E1E">
        <w:rPr>
          <w:rFonts w:ascii="Times New Roman" w:hAnsi="Times New Roman" w:cs="Times New Roman"/>
          <w:sz w:val="28"/>
          <w:szCs w:val="28"/>
          <w:shd w:val="clear" w:color="auto" w:fill="FFFFFF"/>
        </w:rPr>
        <w:t>бзац</w:t>
      </w:r>
      <w:r w:rsidR="000008ED" w:rsidRPr="00000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</w:t>
      </w:r>
      <w:r w:rsidR="00974E1E" w:rsidRPr="00000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974E1E" w:rsidRPr="000008E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74E1E" w:rsidRPr="007C37F1">
        <w:rPr>
          <w:rFonts w:ascii="Times New Roman" w:eastAsia="Times New Roman" w:hAnsi="Times New Roman" w:cs="Times New Roman"/>
          <w:sz w:val="28"/>
          <w:szCs w:val="28"/>
          <w:lang w:val="en-US"/>
        </w:rPr>
        <w:t>Internet</w:t>
      </w:r>
      <w:r w:rsidR="00974E1E" w:rsidRPr="00000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4E1E" w:rsidRPr="007C37F1">
        <w:rPr>
          <w:rFonts w:ascii="Times New Roman" w:eastAsia="Times New Roman" w:hAnsi="Times New Roman" w:cs="Times New Roman"/>
          <w:sz w:val="28"/>
          <w:szCs w:val="28"/>
          <w:lang w:val="en-US"/>
        </w:rPr>
        <w:t>Explorer</w:t>
      </w:r>
      <w:r w:rsidR="00974E1E" w:rsidRPr="000008E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974E1E" w:rsidRPr="00974E1E"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="00974E1E" w:rsidRPr="000008ED">
        <w:rPr>
          <w:rFonts w:ascii="Times New Roman" w:eastAsia="Times New Roman" w:hAnsi="Times New Roman" w:cs="Times New Roman"/>
          <w:sz w:val="28"/>
          <w:szCs w:val="28"/>
        </w:rPr>
        <w:t>://</w:t>
      </w:r>
      <w:r w:rsidR="00974E1E" w:rsidRPr="00974E1E">
        <w:rPr>
          <w:rFonts w:ascii="Times New Roman" w:eastAsia="Times New Roman" w:hAnsi="Times New Roman" w:cs="Times New Roman"/>
          <w:sz w:val="28"/>
          <w:szCs w:val="28"/>
          <w:lang w:val="en-US"/>
        </w:rPr>
        <w:t>support</w:t>
      </w:r>
      <w:r w:rsidR="00974E1E" w:rsidRPr="000008E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974E1E" w:rsidRPr="00974E1E">
        <w:rPr>
          <w:rFonts w:ascii="Times New Roman" w:eastAsia="Times New Roman" w:hAnsi="Times New Roman" w:cs="Times New Roman"/>
          <w:sz w:val="28"/>
          <w:szCs w:val="28"/>
          <w:lang w:val="en-US"/>
        </w:rPr>
        <w:t>microsoft</w:t>
      </w:r>
      <w:proofErr w:type="spellEnd"/>
      <w:r w:rsidR="00974E1E" w:rsidRPr="000008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4E1E" w:rsidRPr="00974E1E">
        <w:rPr>
          <w:rFonts w:ascii="Times New Roman" w:eastAsia="Times New Roman" w:hAnsi="Times New Roman" w:cs="Times New Roman"/>
          <w:sz w:val="28"/>
          <w:szCs w:val="28"/>
          <w:lang w:val="en-US"/>
        </w:rPr>
        <w:t>com</w:t>
      </w:r>
      <w:r w:rsidR="00974E1E" w:rsidRPr="000008ED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974E1E" w:rsidRPr="00974E1E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974E1E" w:rsidRPr="000008E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974E1E" w:rsidRPr="00974E1E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974E1E" w:rsidRPr="000008ED">
        <w:rPr>
          <w:rFonts w:ascii="Times New Roman" w:eastAsia="Times New Roman" w:hAnsi="Times New Roman" w:cs="Times New Roman"/>
          <w:sz w:val="28"/>
          <w:szCs w:val="28"/>
        </w:rPr>
        <w:t>/</w:t>
      </w:r>
      <w:r w:rsidR="00974E1E" w:rsidRPr="00974E1E">
        <w:rPr>
          <w:rFonts w:ascii="Times New Roman" w:eastAsia="Times New Roman" w:hAnsi="Times New Roman" w:cs="Times New Roman"/>
          <w:sz w:val="28"/>
          <w:szCs w:val="28"/>
          <w:lang w:val="en-US"/>
        </w:rPr>
        <w:t>help</w:t>
      </w:r>
      <w:r w:rsidR="00974E1E" w:rsidRPr="000008ED">
        <w:rPr>
          <w:rFonts w:ascii="Times New Roman" w:eastAsia="Times New Roman" w:hAnsi="Times New Roman" w:cs="Times New Roman"/>
          <w:sz w:val="28"/>
          <w:szCs w:val="28"/>
        </w:rPr>
        <w:t>/17442/</w:t>
      </w:r>
      <w:r w:rsidR="00974E1E" w:rsidRPr="00974E1E">
        <w:rPr>
          <w:rFonts w:ascii="Times New Roman" w:eastAsia="Times New Roman" w:hAnsi="Times New Roman" w:cs="Times New Roman"/>
          <w:sz w:val="28"/>
          <w:szCs w:val="28"/>
          <w:lang w:val="en-US"/>
        </w:rPr>
        <w:t>windows</w:t>
      </w:r>
      <w:r w:rsidR="00974E1E" w:rsidRPr="000008ED">
        <w:rPr>
          <w:rFonts w:ascii="Times New Roman" w:eastAsia="Times New Roman" w:hAnsi="Times New Roman" w:cs="Times New Roman"/>
          <w:sz w:val="28"/>
          <w:szCs w:val="28"/>
        </w:rPr>
        <w:t>-</w:t>
      </w:r>
      <w:r w:rsidR="00974E1E" w:rsidRPr="00974E1E">
        <w:rPr>
          <w:rFonts w:ascii="Times New Roman" w:eastAsia="Times New Roman" w:hAnsi="Times New Roman" w:cs="Times New Roman"/>
          <w:sz w:val="28"/>
          <w:szCs w:val="28"/>
          <w:lang w:val="en-US"/>
        </w:rPr>
        <w:t>internet</w:t>
      </w:r>
      <w:r w:rsidR="00974E1E" w:rsidRPr="000008ED">
        <w:rPr>
          <w:rFonts w:ascii="Times New Roman" w:eastAsia="Times New Roman" w:hAnsi="Times New Roman" w:cs="Times New Roman"/>
          <w:sz w:val="28"/>
          <w:szCs w:val="28"/>
        </w:rPr>
        <w:t>-</w:t>
      </w:r>
      <w:r w:rsidR="00974E1E" w:rsidRPr="00974E1E">
        <w:rPr>
          <w:rFonts w:ascii="Times New Roman" w:eastAsia="Times New Roman" w:hAnsi="Times New Roman" w:cs="Times New Roman"/>
          <w:sz w:val="28"/>
          <w:szCs w:val="28"/>
          <w:lang w:val="en-US"/>
        </w:rPr>
        <w:t>explorer</w:t>
      </w:r>
      <w:r w:rsidR="00974E1E" w:rsidRPr="000008ED">
        <w:rPr>
          <w:rFonts w:ascii="Times New Roman" w:eastAsia="Times New Roman" w:hAnsi="Times New Roman" w:cs="Times New Roman"/>
          <w:sz w:val="28"/>
          <w:szCs w:val="28"/>
        </w:rPr>
        <w:t>-</w:t>
      </w:r>
      <w:r w:rsidR="00974E1E" w:rsidRPr="00974E1E">
        <w:rPr>
          <w:rFonts w:ascii="Times New Roman" w:eastAsia="Times New Roman" w:hAnsi="Times New Roman" w:cs="Times New Roman"/>
          <w:sz w:val="28"/>
          <w:szCs w:val="28"/>
          <w:lang w:val="en-US"/>
        </w:rPr>
        <w:t>delete</w:t>
      </w:r>
      <w:r w:rsidR="00974E1E" w:rsidRPr="000008ED">
        <w:rPr>
          <w:rFonts w:ascii="Times New Roman" w:eastAsia="Times New Roman" w:hAnsi="Times New Roman" w:cs="Times New Roman"/>
          <w:sz w:val="28"/>
          <w:szCs w:val="28"/>
        </w:rPr>
        <w:t>-</w:t>
      </w:r>
      <w:r w:rsidR="00974E1E" w:rsidRPr="00974E1E">
        <w:rPr>
          <w:rFonts w:ascii="Times New Roman" w:eastAsia="Times New Roman" w:hAnsi="Times New Roman" w:cs="Times New Roman"/>
          <w:sz w:val="28"/>
          <w:szCs w:val="28"/>
          <w:lang w:val="en-US"/>
        </w:rPr>
        <w:t>manage</w:t>
      </w:r>
      <w:r w:rsidR="00974E1E" w:rsidRPr="000008ED">
        <w:rPr>
          <w:rFonts w:ascii="Times New Roman" w:eastAsia="Times New Roman" w:hAnsi="Times New Roman" w:cs="Times New Roman"/>
          <w:sz w:val="28"/>
          <w:szCs w:val="28"/>
        </w:rPr>
        <w:t>-</w:t>
      </w:r>
      <w:r w:rsidR="00974E1E" w:rsidRPr="00974E1E">
        <w:rPr>
          <w:rFonts w:ascii="Times New Roman" w:eastAsia="Times New Roman" w:hAnsi="Times New Roman" w:cs="Times New Roman"/>
          <w:sz w:val="28"/>
          <w:szCs w:val="28"/>
          <w:lang w:val="en-US"/>
        </w:rPr>
        <w:t>cookies</w:t>
      </w:r>
      <w:r w:rsidR="00974E1E" w:rsidRPr="00000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0008E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0008ED" w:rsidRPr="00000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.12 </w:t>
      </w:r>
      <w:r w:rsidR="00000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раздела </w:t>
      </w:r>
      <w:r w:rsidR="000008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III</w:t>
      </w:r>
      <w:r w:rsidR="000008ED" w:rsidRPr="00000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08ED">
        <w:rPr>
          <w:rFonts w:ascii="Times New Roman" w:hAnsi="Times New Roman" w:cs="Times New Roman"/>
          <w:sz w:val="28"/>
          <w:szCs w:val="28"/>
        </w:rPr>
        <w:t xml:space="preserve">приложения №14 </w:t>
      </w:r>
      <w:r w:rsidR="00974E1E">
        <w:rPr>
          <w:rFonts w:ascii="Times New Roman" w:hAnsi="Times New Roman" w:cs="Times New Roman"/>
          <w:sz w:val="28"/>
          <w:szCs w:val="28"/>
          <w:shd w:val="clear" w:color="auto" w:fill="FFFFFF"/>
        </w:rPr>
        <w:t>исключить</w:t>
      </w:r>
      <w:r w:rsidR="00974E1E" w:rsidRPr="000008E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23CF183" w14:textId="77777777" w:rsidR="00FF2588" w:rsidRPr="00A80BB3" w:rsidRDefault="00FF2588" w:rsidP="00FF2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BB3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Самойловского муниципального района Саратовской области в информационно-коммуникационной сети «</w:t>
      </w:r>
      <w:proofErr w:type="gramStart"/>
      <w:r w:rsidRPr="00A80BB3">
        <w:rPr>
          <w:rFonts w:ascii="Times New Roman" w:hAnsi="Times New Roman" w:cs="Times New Roman"/>
          <w:sz w:val="28"/>
          <w:szCs w:val="28"/>
        </w:rPr>
        <w:t>Интернет»</w:t>
      </w:r>
      <w:r w:rsidRPr="00A80B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0BB3">
        <w:rPr>
          <w:rFonts w:ascii="Times New Roman" w:hAnsi="Times New Roman" w:cs="Times New Roman"/>
          <w:sz w:val="28"/>
          <w:szCs w:val="28"/>
        </w:rPr>
        <w:t xml:space="preserve"> https://sam64.ru/</w:t>
      </w:r>
      <w:proofErr w:type="gramEnd"/>
      <w:r w:rsidRPr="00A80BB3">
        <w:rPr>
          <w:rFonts w:ascii="Times New Roman" w:hAnsi="Times New Roman" w:cs="Times New Roman"/>
          <w:sz w:val="28"/>
          <w:szCs w:val="28"/>
        </w:rPr>
        <w:t>.</w:t>
      </w:r>
    </w:p>
    <w:p w14:paraId="070A0A88" w14:textId="77777777" w:rsidR="002A092F" w:rsidRPr="008D3C88" w:rsidRDefault="002A092F" w:rsidP="00FF2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42B203" w14:textId="77777777" w:rsidR="00FF2588" w:rsidRPr="008D3C88" w:rsidRDefault="00FF2588" w:rsidP="00FF2588">
      <w:pPr>
        <w:pStyle w:val="21"/>
        <w:ind w:firstLine="0"/>
        <w:jc w:val="both"/>
        <w:rPr>
          <w:b/>
          <w:bCs/>
          <w:szCs w:val="28"/>
        </w:rPr>
      </w:pPr>
      <w:r w:rsidRPr="008D3C88">
        <w:rPr>
          <w:b/>
          <w:bCs/>
          <w:szCs w:val="28"/>
        </w:rPr>
        <w:t xml:space="preserve">Глава Самойловского </w:t>
      </w:r>
    </w:p>
    <w:p w14:paraId="44B3F62E" w14:textId="77777777" w:rsidR="00FF2588" w:rsidRPr="008D3C88" w:rsidRDefault="00FF2588" w:rsidP="00FF2588">
      <w:pPr>
        <w:pStyle w:val="21"/>
        <w:ind w:firstLine="0"/>
        <w:jc w:val="both"/>
        <w:rPr>
          <w:b/>
          <w:bCs/>
          <w:szCs w:val="28"/>
        </w:rPr>
      </w:pPr>
      <w:r w:rsidRPr="008D3C88">
        <w:rPr>
          <w:b/>
          <w:bCs/>
          <w:szCs w:val="28"/>
        </w:rPr>
        <w:t>муниципального района</w:t>
      </w:r>
    </w:p>
    <w:p w14:paraId="02123F51" w14:textId="5F8BD6E0" w:rsidR="005E31A2" w:rsidRDefault="00FF2588" w:rsidP="00C508FC">
      <w:pPr>
        <w:pStyle w:val="21"/>
        <w:ind w:firstLine="0"/>
        <w:jc w:val="both"/>
        <w:rPr>
          <w:szCs w:val="28"/>
        </w:rPr>
      </w:pPr>
      <w:r w:rsidRPr="008D3C88">
        <w:rPr>
          <w:b/>
          <w:bCs/>
          <w:szCs w:val="28"/>
        </w:rPr>
        <w:t>Саратовской области</w:t>
      </w:r>
      <w:r w:rsidRPr="008D3C88">
        <w:rPr>
          <w:b/>
          <w:bCs/>
          <w:szCs w:val="28"/>
        </w:rPr>
        <w:tab/>
      </w:r>
      <w:r w:rsidRPr="008D3C88">
        <w:rPr>
          <w:b/>
          <w:bCs/>
          <w:szCs w:val="28"/>
        </w:rPr>
        <w:tab/>
      </w:r>
      <w:r w:rsidRPr="008D3C88">
        <w:rPr>
          <w:b/>
          <w:bCs/>
          <w:szCs w:val="28"/>
        </w:rPr>
        <w:tab/>
      </w:r>
      <w:r w:rsidRPr="008D3C88">
        <w:rPr>
          <w:b/>
          <w:bCs/>
          <w:szCs w:val="28"/>
        </w:rPr>
        <w:tab/>
      </w:r>
      <w:r w:rsidRPr="008D3C88">
        <w:rPr>
          <w:b/>
          <w:bCs/>
          <w:szCs w:val="28"/>
        </w:rPr>
        <w:tab/>
      </w:r>
      <w:r w:rsidRPr="008D3C88">
        <w:rPr>
          <w:b/>
          <w:bCs/>
          <w:szCs w:val="28"/>
        </w:rPr>
        <w:tab/>
      </w:r>
      <w:r w:rsidRPr="008D3C88">
        <w:rPr>
          <w:b/>
          <w:bCs/>
          <w:szCs w:val="28"/>
        </w:rPr>
        <w:tab/>
        <w:t>М.А. Мельников</w:t>
      </w:r>
      <w:r w:rsidR="005E31A2">
        <w:rPr>
          <w:szCs w:val="28"/>
        </w:rPr>
        <w:br w:type="page"/>
      </w:r>
    </w:p>
    <w:p w14:paraId="1113BA48" w14:textId="77777777" w:rsidR="005E31A2" w:rsidRDefault="005E31A2" w:rsidP="005E31A2">
      <w:pPr>
        <w:pStyle w:val="ConsPlusNormal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 к постановлению</w:t>
      </w:r>
    </w:p>
    <w:p w14:paraId="3CDE03F2" w14:textId="77777777" w:rsidR="005E31A2" w:rsidRDefault="005E31A2" w:rsidP="005E31A2">
      <w:pPr>
        <w:pStyle w:val="ConsPlusNormal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Самойловского</w:t>
      </w:r>
    </w:p>
    <w:p w14:paraId="2C4A36B4" w14:textId="77777777" w:rsidR="005E31A2" w:rsidRDefault="005E31A2" w:rsidP="005E31A2">
      <w:pPr>
        <w:pStyle w:val="ConsPlusNormal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14:paraId="36215E6C" w14:textId="77777777" w:rsidR="005E31A2" w:rsidRDefault="005E31A2" w:rsidP="005E31A2">
      <w:pPr>
        <w:pStyle w:val="ConsPlusNormal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14:paraId="39303691" w14:textId="77777777" w:rsidR="005E31A2" w:rsidRPr="001D40A4" w:rsidRDefault="005E31A2" w:rsidP="005E31A2">
      <w:pPr>
        <w:pStyle w:val="ConsPlusNormal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14.04.2025 г. № 251</w:t>
      </w:r>
    </w:p>
    <w:p w14:paraId="09AA30A5" w14:textId="77777777" w:rsidR="005E31A2" w:rsidRPr="00E626A0" w:rsidRDefault="005E31A2" w:rsidP="005E3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18E6DB" w14:textId="77777777" w:rsidR="005E31A2" w:rsidRPr="00E626A0" w:rsidRDefault="005E31A2" w:rsidP="005E3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6A0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135D5340" w14:textId="77777777" w:rsidR="005E31A2" w:rsidRPr="00E626A0" w:rsidRDefault="005E31A2" w:rsidP="005E3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626A0">
        <w:rPr>
          <w:rFonts w:ascii="Times New Roman" w:hAnsi="Times New Roman" w:cs="Times New Roman"/>
          <w:b/>
          <w:bCs/>
          <w:sz w:val="28"/>
          <w:szCs w:val="28"/>
        </w:rPr>
        <w:t>нформационных систем персональных данных в администрации Самойловского муниципального района</w:t>
      </w:r>
    </w:p>
    <w:p w14:paraId="7E4F831B" w14:textId="77777777" w:rsidR="005E31A2" w:rsidRDefault="005E31A2" w:rsidP="005E31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65A03D" w14:textId="77777777" w:rsidR="005E31A2" w:rsidRDefault="005E31A2" w:rsidP="005E31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6A0">
        <w:rPr>
          <w:rFonts w:ascii="Times New Roman" w:hAnsi="Times New Roman" w:cs="Times New Roman"/>
          <w:bCs/>
          <w:sz w:val="28"/>
          <w:szCs w:val="28"/>
        </w:rPr>
        <w:t xml:space="preserve">Персональные данные в администрации обрабатываются в следующих информационных системах персональных данных (далее - </w:t>
      </w:r>
      <w:proofErr w:type="spellStart"/>
      <w:r w:rsidRPr="00E626A0">
        <w:rPr>
          <w:rFonts w:ascii="Times New Roman" w:hAnsi="Times New Roman" w:cs="Times New Roman"/>
          <w:bCs/>
          <w:sz w:val="28"/>
          <w:szCs w:val="28"/>
        </w:rPr>
        <w:t>ИСПДн</w:t>
      </w:r>
      <w:proofErr w:type="spellEnd"/>
      <w:r w:rsidRPr="00E626A0">
        <w:rPr>
          <w:rFonts w:ascii="Times New Roman" w:hAnsi="Times New Roman" w:cs="Times New Roman"/>
          <w:bCs/>
          <w:sz w:val="28"/>
          <w:szCs w:val="28"/>
        </w:rPr>
        <w:t>):</w:t>
      </w:r>
    </w:p>
    <w:p w14:paraId="14C120B3" w14:textId="77777777" w:rsidR="005E31A2" w:rsidRDefault="005E31A2" w:rsidP="005E31A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«АИСТ ГБД»;</w:t>
      </w:r>
    </w:p>
    <w:p w14:paraId="50103304" w14:textId="77777777" w:rsidR="005E31A2" w:rsidRDefault="005E31A2" w:rsidP="005E31A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«ГИС ОГД»</w:t>
      </w:r>
      <w:r w:rsidRPr="000C6CA2">
        <w:rPr>
          <w:rFonts w:ascii="Times New Roman" w:hAnsi="Times New Roman" w:cs="Times New Roman"/>
          <w:bCs/>
          <w:sz w:val="28"/>
          <w:szCs w:val="28"/>
        </w:rPr>
        <w:t>;</w:t>
      </w:r>
    </w:p>
    <w:p w14:paraId="1881FEF1" w14:textId="77777777" w:rsidR="005E31A2" w:rsidRDefault="005E31A2" w:rsidP="005E31A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«ПГС»;</w:t>
      </w:r>
    </w:p>
    <w:p w14:paraId="4E1E18E6" w14:textId="77777777" w:rsidR="005E31A2" w:rsidRPr="000C6CA2" w:rsidRDefault="005E31A2" w:rsidP="005E31A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«РСМЭВ».</w:t>
      </w:r>
    </w:p>
    <w:p w14:paraId="73AE15FB" w14:textId="33D982B4" w:rsidR="00B02C70" w:rsidRDefault="005E31A2" w:rsidP="005E31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A780909" w14:textId="77777777" w:rsidR="00B02C70" w:rsidRDefault="00B02C7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429045FB" w14:textId="77777777" w:rsidR="005E31A2" w:rsidRDefault="005E31A2" w:rsidP="005E31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11CD9B" w14:textId="3DC7CC8F" w:rsidR="00B02C70" w:rsidRDefault="00B02C70" w:rsidP="00B02C70">
      <w:pPr>
        <w:pStyle w:val="ConsPlusNormal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к постановлению</w:t>
      </w:r>
    </w:p>
    <w:p w14:paraId="2C098009" w14:textId="77777777" w:rsidR="00B02C70" w:rsidRDefault="00B02C70" w:rsidP="00B02C70">
      <w:pPr>
        <w:pStyle w:val="ConsPlusNormal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Самойловского</w:t>
      </w:r>
    </w:p>
    <w:p w14:paraId="0381B31D" w14:textId="77777777" w:rsidR="00B02C70" w:rsidRDefault="00B02C70" w:rsidP="00B02C70">
      <w:pPr>
        <w:pStyle w:val="ConsPlusNormal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14:paraId="21C10AD9" w14:textId="77777777" w:rsidR="00B02C70" w:rsidRDefault="00B02C70" w:rsidP="00B02C70">
      <w:pPr>
        <w:pStyle w:val="ConsPlusNormal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14:paraId="05C9D9DD" w14:textId="77777777" w:rsidR="00B02C70" w:rsidRPr="001D40A4" w:rsidRDefault="00B02C70" w:rsidP="00B02C70">
      <w:pPr>
        <w:pStyle w:val="ConsPlusNormal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14.04.2025 г. № 251</w:t>
      </w:r>
    </w:p>
    <w:p w14:paraId="2F1A2559" w14:textId="77777777" w:rsidR="00792200" w:rsidRDefault="00792200" w:rsidP="0079220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17897F" w14:textId="77777777" w:rsidR="00792200" w:rsidRDefault="00792200" w:rsidP="0079220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1E8">
        <w:rPr>
          <w:rFonts w:ascii="Times New Roman" w:hAnsi="Times New Roman" w:cs="Times New Roman"/>
          <w:b/>
          <w:sz w:val="28"/>
          <w:szCs w:val="28"/>
        </w:rPr>
        <w:t>Перечень должностей служащих администрации Самойловского муниципального района Саратовской области, ответственных за проведение мероприятий по обезличиванию обрабатываемых персональных данных</w:t>
      </w:r>
    </w:p>
    <w:p w14:paraId="37028F86" w14:textId="77777777" w:rsidR="00792200" w:rsidRDefault="00792200" w:rsidP="0079220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48DEF8" w14:textId="77777777" w:rsidR="00792200" w:rsidRPr="00E101E8" w:rsidRDefault="00792200" w:rsidP="0079220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9EC163" w14:textId="77777777" w:rsidR="00792200" w:rsidRPr="001D40A4" w:rsidRDefault="00792200" w:rsidP="00792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Управляющий делами;</w:t>
      </w:r>
    </w:p>
    <w:p w14:paraId="4B6DBF04" w14:textId="77777777" w:rsidR="00792200" w:rsidRDefault="00792200" w:rsidP="00792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Заведующий сектором по мобилизационной подготовке и секретному делопроизводству;</w:t>
      </w:r>
    </w:p>
    <w:p w14:paraId="4C45E44E" w14:textId="77777777" w:rsidR="00792200" w:rsidRDefault="00792200" w:rsidP="00792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экономического отдела;</w:t>
      </w:r>
    </w:p>
    <w:p w14:paraId="305454BC" w14:textId="77777777" w:rsidR="00792200" w:rsidRDefault="00792200" w:rsidP="00792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архитектуры, градостроительства и ЖКХ;</w:t>
      </w:r>
    </w:p>
    <w:p w14:paraId="2E438651" w14:textId="77777777" w:rsidR="00792200" w:rsidRDefault="00792200" w:rsidP="00792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по земельным и имущественным отношениям;</w:t>
      </w:r>
    </w:p>
    <w:p w14:paraId="6F8498FB" w14:textId="77777777" w:rsidR="00792200" w:rsidRDefault="00792200" w:rsidP="00792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организационно-правового отдела;</w:t>
      </w:r>
    </w:p>
    <w:p w14:paraId="4CEDC0EE" w14:textId="77777777" w:rsidR="00792200" w:rsidRDefault="00792200" w:rsidP="00792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территориального развития;</w:t>
      </w:r>
    </w:p>
    <w:p w14:paraId="580F4C17" w14:textId="77777777" w:rsidR="00792200" w:rsidRDefault="00792200" w:rsidP="00792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Заведующий сектором по делам архивов;</w:t>
      </w:r>
    </w:p>
    <w:p w14:paraId="5DE70231" w14:textId="77777777" w:rsidR="00792200" w:rsidRDefault="00792200" w:rsidP="00792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Заведующий сектором по делам ГО и ЧС;</w:t>
      </w:r>
    </w:p>
    <w:p w14:paraId="024C0AF7" w14:textId="77777777" w:rsidR="00792200" w:rsidRDefault="00792200" w:rsidP="00792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Консультант по труду и кадровой работе:</w:t>
      </w:r>
    </w:p>
    <w:p w14:paraId="3A4D4E31" w14:textId="77483B77" w:rsidR="00792200" w:rsidRPr="00712767" w:rsidRDefault="00792200" w:rsidP="00792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767">
        <w:rPr>
          <w:rFonts w:ascii="Times New Roman" w:hAnsi="Times New Roman" w:cs="Times New Roman"/>
          <w:sz w:val="28"/>
          <w:szCs w:val="28"/>
        </w:rPr>
        <w:t xml:space="preserve">- </w:t>
      </w:r>
      <w:r w:rsidR="00712767" w:rsidRPr="00712767">
        <w:rPr>
          <w:rFonts w:ascii="Times New Roman" w:hAnsi="Times New Roman" w:cs="Times New Roman"/>
          <w:sz w:val="28"/>
          <w:szCs w:val="28"/>
        </w:rPr>
        <w:t>Консультант, с</w:t>
      </w:r>
      <w:r w:rsidR="00B02C70" w:rsidRPr="00712767">
        <w:rPr>
          <w:rFonts w:ascii="Times New Roman" w:hAnsi="Times New Roman" w:cs="Times New Roman"/>
          <w:sz w:val="28"/>
          <w:szCs w:val="28"/>
        </w:rPr>
        <w:t>екретарь</w:t>
      </w:r>
      <w:r w:rsidRPr="00712767">
        <w:rPr>
          <w:rFonts w:ascii="Times New Roman" w:hAnsi="Times New Roman" w:cs="Times New Roman"/>
          <w:sz w:val="28"/>
          <w:szCs w:val="28"/>
        </w:rPr>
        <w:t xml:space="preserve"> административной комиссии администрации Самойловского муниципального района;</w:t>
      </w:r>
    </w:p>
    <w:p w14:paraId="0193C72A" w14:textId="781B3368" w:rsidR="00792200" w:rsidRPr="00712767" w:rsidRDefault="00792200" w:rsidP="00792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767">
        <w:rPr>
          <w:rFonts w:ascii="Times New Roman" w:hAnsi="Times New Roman" w:cs="Times New Roman"/>
          <w:sz w:val="28"/>
          <w:szCs w:val="28"/>
        </w:rPr>
        <w:t xml:space="preserve">- </w:t>
      </w:r>
      <w:r w:rsidR="00B02C70" w:rsidRPr="00712767">
        <w:rPr>
          <w:rFonts w:ascii="Times New Roman" w:hAnsi="Times New Roman" w:cs="Times New Roman"/>
          <w:sz w:val="28"/>
          <w:szCs w:val="28"/>
        </w:rPr>
        <w:t>Консультант</w:t>
      </w:r>
      <w:r w:rsidRPr="00712767">
        <w:rPr>
          <w:rFonts w:ascii="Times New Roman" w:hAnsi="Times New Roman" w:cs="Times New Roman"/>
          <w:sz w:val="28"/>
          <w:szCs w:val="28"/>
        </w:rPr>
        <w:t xml:space="preserve"> </w:t>
      </w:r>
      <w:r w:rsidRPr="00712767">
        <w:rPr>
          <w:rFonts w:ascii="Times New Roman" w:hAnsi="Times New Roman" w:cs="Times New Roman"/>
          <w:bCs/>
          <w:sz w:val="28"/>
          <w:szCs w:val="28"/>
        </w:rPr>
        <w:t xml:space="preserve">по осуществлению деятельности </w:t>
      </w:r>
      <w:r w:rsidRPr="00712767">
        <w:rPr>
          <w:rFonts w:ascii="Times New Roman" w:hAnsi="Times New Roman" w:cs="Times New Roman"/>
          <w:sz w:val="28"/>
          <w:szCs w:val="28"/>
        </w:rPr>
        <w:t>по опеке и попечительству в отношении несовершеннолетних граждан;</w:t>
      </w:r>
    </w:p>
    <w:p w14:paraId="1D4C3A13" w14:textId="628C8991" w:rsidR="00792200" w:rsidRDefault="00792200" w:rsidP="00792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767">
        <w:rPr>
          <w:rFonts w:ascii="Times New Roman" w:hAnsi="Times New Roman" w:cs="Times New Roman"/>
          <w:sz w:val="28"/>
          <w:szCs w:val="28"/>
        </w:rPr>
        <w:t xml:space="preserve">- </w:t>
      </w:r>
      <w:r w:rsidR="00B02C70" w:rsidRPr="00712767">
        <w:rPr>
          <w:rFonts w:ascii="Times New Roman" w:hAnsi="Times New Roman" w:cs="Times New Roman"/>
          <w:sz w:val="28"/>
          <w:szCs w:val="28"/>
        </w:rPr>
        <w:t>Консультант</w:t>
      </w:r>
      <w:r w:rsidR="00712767" w:rsidRPr="00712767">
        <w:rPr>
          <w:rFonts w:ascii="Times New Roman" w:hAnsi="Times New Roman" w:cs="Times New Roman"/>
          <w:sz w:val="28"/>
          <w:szCs w:val="28"/>
        </w:rPr>
        <w:t>, ответственный секретарь</w:t>
      </w:r>
      <w:r w:rsidR="00B02C70" w:rsidRPr="00712767">
        <w:rPr>
          <w:rFonts w:ascii="Times New Roman" w:hAnsi="Times New Roman" w:cs="Times New Roman"/>
          <w:sz w:val="28"/>
          <w:szCs w:val="28"/>
        </w:rPr>
        <w:t xml:space="preserve"> </w:t>
      </w:r>
      <w:r w:rsidRPr="00712767">
        <w:rPr>
          <w:rFonts w:ascii="Times New Roman" w:hAnsi="Times New Roman" w:cs="Times New Roman"/>
          <w:sz w:val="28"/>
          <w:szCs w:val="28"/>
        </w:rPr>
        <w:t>комиссии по делам несовершеннолетних</w:t>
      </w:r>
      <w:r w:rsidR="00712767" w:rsidRPr="00712767">
        <w:rPr>
          <w:rFonts w:ascii="Times New Roman" w:hAnsi="Times New Roman" w:cs="Times New Roman"/>
          <w:sz w:val="28"/>
          <w:szCs w:val="28"/>
        </w:rPr>
        <w:t xml:space="preserve"> и защите их прав при </w:t>
      </w:r>
      <w:r w:rsidR="00712767" w:rsidRPr="00712767">
        <w:rPr>
          <w:rFonts w:ascii="Times New Roman" w:hAnsi="Times New Roman" w:cs="Times New Roman"/>
          <w:sz w:val="28"/>
          <w:szCs w:val="28"/>
        </w:rPr>
        <w:t>администрации Самойловского муниципального района</w:t>
      </w:r>
      <w:r w:rsidR="00B02C70" w:rsidRPr="00712767">
        <w:rPr>
          <w:rFonts w:ascii="Times New Roman" w:hAnsi="Times New Roman" w:cs="Times New Roman"/>
          <w:sz w:val="28"/>
          <w:szCs w:val="28"/>
        </w:rPr>
        <w:t>.</w:t>
      </w:r>
    </w:p>
    <w:p w14:paraId="50F1D5D6" w14:textId="77777777" w:rsidR="00792200" w:rsidRPr="009E21EC" w:rsidRDefault="00792200" w:rsidP="0079220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4C17DC" w14:textId="77777777" w:rsidR="00B02C70" w:rsidRDefault="00B02C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9FF6959" w14:textId="68E599D9" w:rsidR="00B02C70" w:rsidRDefault="00B02C70" w:rsidP="00B02C70">
      <w:pPr>
        <w:pStyle w:val="ConsPlusNormal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к постановлению</w:t>
      </w:r>
    </w:p>
    <w:p w14:paraId="46795552" w14:textId="77777777" w:rsidR="00B02C70" w:rsidRDefault="00B02C70" w:rsidP="00B02C70">
      <w:pPr>
        <w:pStyle w:val="ConsPlusNormal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Самойловского</w:t>
      </w:r>
    </w:p>
    <w:p w14:paraId="37CB0A66" w14:textId="77777777" w:rsidR="00B02C70" w:rsidRDefault="00B02C70" w:rsidP="00B02C70">
      <w:pPr>
        <w:pStyle w:val="ConsPlusNormal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14:paraId="035ABC35" w14:textId="77777777" w:rsidR="00B02C70" w:rsidRDefault="00B02C70" w:rsidP="00B02C70">
      <w:pPr>
        <w:pStyle w:val="ConsPlusNormal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14:paraId="4AF2E5DD" w14:textId="77777777" w:rsidR="00B02C70" w:rsidRPr="001D40A4" w:rsidRDefault="00B02C70" w:rsidP="00B02C70">
      <w:pPr>
        <w:pStyle w:val="ConsPlusNormal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14.04.2025 г. № 251</w:t>
      </w:r>
    </w:p>
    <w:p w14:paraId="31600F0F" w14:textId="77777777" w:rsidR="00792200" w:rsidRDefault="00792200" w:rsidP="0079220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2E74D6" w14:textId="77777777" w:rsidR="00792200" w:rsidRDefault="00792200" w:rsidP="0079220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7826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450D0A" w14:textId="77777777" w:rsidR="00792200" w:rsidRPr="007826F9" w:rsidRDefault="00792200" w:rsidP="0079220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6F9">
        <w:rPr>
          <w:rFonts w:ascii="Times New Roman" w:hAnsi="Times New Roman" w:cs="Times New Roman"/>
          <w:b/>
          <w:sz w:val="28"/>
          <w:szCs w:val="28"/>
        </w:rPr>
        <w:t xml:space="preserve">должностей муниципальных служащих администрации Самойловского муниципального района Саратовской области, замещение которых предусматривает осуществление обработки персональных данных либо осуществление доступа к персональным данным </w:t>
      </w:r>
    </w:p>
    <w:p w14:paraId="1611DD33" w14:textId="77777777" w:rsidR="00792200" w:rsidRPr="001D40A4" w:rsidRDefault="00792200" w:rsidP="00792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5FB994" w14:textId="77777777" w:rsidR="00792200" w:rsidRPr="001D40A4" w:rsidRDefault="00792200" w:rsidP="00792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0A4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и доступ к персональным данным осуществляется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 администрации Самойловского муниципального района Саратовской области</w:t>
      </w:r>
      <w:r w:rsidRPr="001D40A4">
        <w:rPr>
          <w:rFonts w:ascii="Times New Roman" w:hAnsi="Times New Roman" w:cs="Times New Roman"/>
          <w:sz w:val="28"/>
          <w:szCs w:val="28"/>
        </w:rPr>
        <w:t>, замещающими следующие должности:</w:t>
      </w:r>
    </w:p>
    <w:p w14:paraId="615F4A9D" w14:textId="77777777" w:rsidR="00792200" w:rsidRDefault="00792200" w:rsidP="00792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первый заместитель главы администрации;</w:t>
      </w:r>
    </w:p>
    <w:p w14:paraId="1FBE5FCC" w14:textId="77777777" w:rsidR="00792200" w:rsidRDefault="00792200" w:rsidP="00792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главы администрации, руководитель аппарата;</w:t>
      </w:r>
    </w:p>
    <w:p w14:paraId="656DEB20" w14:textId="77777777" w:rsidR="00792200" w:rsidRPr="001D40A4" w:rsidRDefault="00792200" w:rsidP="00792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управляющий делами;</w:t>
      </w:r>
    </w:p>
    <w:p w14:paraId="44E2188B" w14:textId="77777777" w:rsidR="00792200" w:rsidRDefault="00792200" w:rsidP="00792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заведующий сектором по мобилизационной подготовке и секретному делопроизводству;</w:t>
      </w:r>
    </w:p>
    <w:p w14:paraId="30D4783F" w14:textId="77777777" w:rsidR="00792200" w:rsidRDefault="00792200" w:rsidP="00792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экономического отдела;</w:t>
      </w:r>
    </w:p>
    <w:p w14:paraId="6215C401" w14:textId="77777777" w:rsidR="00792200" w:rsidRDefault="00792200" w:rsidP="00792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архитектуры, градостроительства и ЖКХ;</w:t>
      </w:r>
    </w:p>
    <w:p w14:paraId="780D4043" w14:textId="77777777" w:rsidR="00792200" w:rsidRDefault="00792200" w:rsidP="00792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по земельным и имущественным отношениям;</w:t>
      </w:r>
    </w:p>
    <w:p w14:paraId="2F674BBE" w14:textId="77777777" w:rsidR="00792200" w:rsidRDefault="00792200" w:rsidP="00792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организационно-правового отдела;</w:t>
      </w:r>
    </w:p>
    <w:p w14:paraId="28D1862D" w14:textId="77777777" w:rsidR="00792200" w:rsidRDefault="00792200" w:rsidP="00792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территориального развития;</w:t>
      </w:r>
    </w:p>
    <w:p w14:paraId="09153123" w14:textId="77777777" w:rsidR="00792200" w:rsidRDefault="00792200" w:rsidP="00792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заведующий сектором по делам архивов;</w:t>
      </w:r>
    </w:p>
    <w:p w14:paraId="0D0AB574" w14:textId="77777777" w:rsidR="00792200" w:rsidRDefault="00792200" w:rsidP="00792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заведующий сектором по делам ГО и ЧС;</w:t>
      </w:r>
    </w:p>
    <w:p w14:paraId="6EDFDD48" w14:textId="77777777" w:rsidR="00792200" w:rsidRPr="00E101E8" w:rsidRDefault="00792200" w:rsidP="00792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E8">
        <w:rPr>
          <w:rFonts w:ascii="Times New Roman" w:hAnsi="Times New Roman" w:cs="Times New Roman"/>
          <w:sz w:val="28"/>
          <w:szCs w:val="28"/>
        </w:rPr>
        <w:t>- заместитель начальника отдела по земельным и имущественным отношениям</w:t>
      </w:r>
    </w:p>
    <w:p w14:paraId="1D391190" w14:textId="77777777" w:rsidR="00792200" w:rsidRPr="00E101E8" w:rsidRDefault="00792200" w:rsidP="00792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E8">
        <w:rPr>
          <w:rFonts w:ascii="Times New Roman" w:hAnsi="Times New Roman" w:cs="Times New Roman"/>
          <w:sz w:val="28"/>
          <w:szCs w:val="28"/>
        </w:rPr>
        <w:t>- консультант по труду и кадровой работе;</w:t>
      </w:r>
    </w:p>
    <w:p w14:paraId="31638546" w14:textId="77777777" w:rsidR="00792200" w:rsidRPr="00E101E8" w:rsidRDefault="00792200" w:rsidP="00792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E8">
        <w:rPr>
          <w:rFonts w:ascii="Times New Roman" w:hAnsi="Times New Roman" w:cs="Times New Roman"/>
          <w:sz w:val="28"/>
          <w:szCs w:val="28"/>
        </w:rPr>
        <w:t>- консультант организационно-правового отдела;</w:t>
      </w:r>
    </w:p>
    <w:p w14:paraId="51FC9E9A" w14:textId="77777777" w:rsidR="00792200" w:rsidRPr="00E101E8" w:rsidRDefault="00792200" w:rsidP="00792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E8">
        <w:rPr>
          <w:rFonts w:ascii="Times New Roman" w:hAnsi="Times New Roman" w:cs="Times New Roman"/>
          <w:sz w:val="28"/>
          <w:szCs w:val="28"/>
        </w:rPr>
        <w:t>- консультант администрации- юрист;</w:t>
      </w:r>
    </w:p>
    <w:p w14:paraId="635D616B" w14:textId="77777777" w:rsidR="00792200" w:rsidRPr="00E101E8" w:rsidRDefault="00792200" w:rsidP="00792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E8">
        <w:rPr>
          <w:rFonts w:ascii="Times New Roman" w:hAnsi="Times New Roman" w:cs="Times New Roman"/>
          <w:sz w:val="28"/>
          <w:szCs w:val="28"/>
        </w:rPr>
        <w:t>- консультант экономического отдела;</w:t>
      </w:r>
    </w:p>
    <w:p w14:paraId="106F4028" w14:textId="77777777" w:rsidR="00792200" w:rsidRPr="00E101E8" w:rsidRDefault="00792200" w:rsidP="00792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E8">
        <w:rPr>
          <w:rFonts w:ascii="Times New Roman" w:hAnsi="Times New Roman" w:cs="Times New Roman"/>
          <w:sz w:val="28"/>
          <w:szCs w:val="28"/>
        </w:rPr>
        <w:t>- консультант отдела территориального развития;</w:t>
      </w:r>
    </w:p>
    <w:p w14:paraId="16FD02CB" w14:textId="68A9A34F" w:rsidR="00792200" w:rsidRPr="00E101E8" w:rsidRDefault="00792200" w:rsidP="00792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E8">
        <w:rPr>
          <w:rFonts w:ascii="Times New Roman" w:hAnsi="Times New Roman" w:cs="Times New Roman"/>
          <w:sz w:val="28"/>
          <w:szCs w:val="28"/>
        </w:rPr>
        <w:t xml:space="preserve">- </w:t>
      </w:r>
      <w:r w:rsidR="00712767" w:rsidRPr="00E101E8">
        <w:rPr>
          <w:rFonts w:ascii="Times New Roman" w:hAnsi="Times New Roman" w:cs="Times New Roman"/>
          <w:sz w:val="28"/>
          <w:szCs w:val="28"/>
        </w:rPr>
        <w:t xml:space="preserve">консультант </w:t>
      </w:r>
      <w:r w:rsidRPr="00E101E8">
        <w:rPr>
          <w:rFonts w:ascii="Times New Roman" w:hAnsi="Times New Roman" w:cs="Times New Roman"/>
          <w:sz w:val="28"/>
          <w:szCs w:val="28"/>
        </w:rPr>
        <w:t>отдела по земельным и имущественным отношениям;</w:t>
      </w:r>
    </w:p>
    <w:p w14:paraId="0360EB6F" w14:textId="77777777" w:rsidR="00792200" w:rsidRPr="00E101E8" w:rsidRDefault="00792200" w:rsidP="00792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E8">
        <w:rPr>
          <w:rFonts w:ascii="Times New Roman" w:hAnsi="Times New Roman" w:cs="Times New Roman"/>
          <w:sz w:val="28"/>
          <w:szCs w:val="28"/>
        </w:rPr>
        <w:t>- консультант отдела архитектуры, градостроительства и ЖКХ;</w:t>
      </w:r>
    </w:p>
    <w:p w14:paraId="3834B1F4" w14:textId="77777777" w:rsidR="00792200" w:rsidRPr="00E101E8" w:rsidRDefault="00792200" w:rsidP="00792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E8">
        <w:rPr>
          <w:rFonts w:ascii="Times New Roman" w:hAnsi="Times New Roman" w:cs="Times New Roman"/>
          <w:sz w:val="28"/>
          <w:szCs w:val="28"/>
        </w:rPr>
        <w:t>- консультант сектора по мобилизационной подготовке и секретному делопроизводству;</w:t>
      </w:r>
    </w:p>
    <w:p w14:paraId="1569146D" w14:textId="5836877A" w:rsidR="00712767" w:rsidRPr="00712767" w:rsidRDefault="00712767" w:rsidP="00712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76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12767">
        <w:rPr>
          <w:rFonts w:ascii="Times New Roman" w:hAnsi="Times New Roman" w:cs="Times New Roman"/>
          <w:sz w:val="28"/>
          <w:szCs w:val="28"/>
        </w:rPr>
        <w:t>онсультант, секретарь административной комиссии администрации Самойловского муниципального района;</w:t>
      </w:r>
    </w:p>
    <w:p w14:paraId="7B414E0B" w14:textId="53D1F995" w:rsidR="00712767" w:rsidRPr="00712767" w:rsidRDefault="00712767" w:rsidP="00712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76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12767">
        <w:rPr>
          <w:rFonts w:ascii="Times New Roman" w:hAnsi="Times New Roman" w:cs="Times New Roman"/>
          <w:sz w:val="28"/>
          <w:szCs w:val="28"/>
        </w:rPr>
        <w:t xml:space="preserve">онсультант </w:t>
      </w:r>
      <w:r w:rsidRPr="00712767">
        <w:rPr>
          <w:rFonts w:ascii="Times New Roman" w:hAnsi="Times New Roman" w:cs="Times New Roman"/>
          <w:bCs/>
          <w:sz w:val="28"/>
          <w:szCs w:val="28"/>
        </w:rPr>
        <w:t xml:space="preserve">по осуществлению деятельности </w:t>
      </w:r>
      <w:r w:rsidRPr="00712767">
        <w:rPr>
          <w:rFonts w:ascii="Times New Roman" w:hAnsi="Times New Roman" w:cs="Times New Roman"/>
          <w:sz w:val="28"/>
          <w:szCs w:val="28"/>
        </w:rPr>
        <w:t>по опеке и попечительству в отношении несовершеннолетних граждан;</w:t>
      </w:r>
    </w:p>
    <w:p w14:paraId="135C01E5" w14:textId="49C667DF" w:rsidR="00712767" w:rsidRDefault="00712767" w:rsidP="00712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76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12767">
        <w:rPr>
          <w:rFonts w:ascii="Times New Roman" w:hAnsi="Times New Roman" w:cs="Times New Roman"/>
          <w:sz w:val="28"/>
          <w:szCs w:val="28"/>
        </w:rPr>
        <w:t>онсультант, ответственный секретарь комиссии по делам несовершеннолетних и защите их прав при администрации Самойловского муниципального района.</w:t>
      </w:r>
    </w:p>
    <w:p w14:paraId="513A9A25" w14:textId="4EEB0E33" w:rsidR="00792200" w:rsidRDefault="00792200" w:rsidP="00792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8CA813" w14:textId="77777777" w:rsidR="00712767" w:rsidRDefault="00712767" w:rsidP="00792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385508" w14:textId="77777777" w:rsidR="00792200" w:rsidRPr="001D40A4" w:rsidRDefault="00792200" w:rsidP="00792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0A4">
        <w:rPr>
          <w:rFonts w:ascii="Times New Roman" w:hAnsi="Times New Roman" w:cs="Times New Roman"/>
          <w:sz w:val="28"/>
          <w:szCs w:val="28"/>
        </w:rPr>
        <w:t>Обработка персональных данных и доступ к персональным данным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должностными лицами административно-хозяйственной службы</w:t>
      </w:r>
      <w:r w:rsidRPr="001D40A4">
        <w:rPr>
          <w:rFonts w:ascii="Times New Roman" w:hAnsi="Times New Roman" w:cs="Times New Roman"/>
          <w:sz w:val="28"/>
          <w:szCs w:val="28"/>
        </w:rPr>
        <w:t>, замещающими следующие должности:</w:t>
      </w:r>
    </w:p>
    <w:p w14:paraId="1C23062D" w14:textId="77777777" w:rsidR="00792200" w:rsidRDefault="00792200" w:rsidP="00792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-архивист;</w:t>
      </w:r>
    </w:p>
    <w:p w14:paraId="06B09FE7" w14:textId="77777777" w:rsidR="00792200" w:rsidRPr="001D40A4" w:rsidRDefault="00792200" w:rsidP="00792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делопроизводитель.</w:t>
      </w:r>
    </w:p>
    <w:p w14:paraId="788E23A2" w14:textId="77777777" w:rsidR="005E31A2" w:rsidRPr="00A80BB3" w:rsidRDefault="005E31A2" w:rsidP="000C5024">
      <w:pPr>
        <w:pStyle w:val="ConsPlusNormal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sectPr w:rsidR="005E31A2" w:rsidRPr="00A80BB3" w:rsidSect="000D7C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6193"/>
    <w:multiLevelType w:val="hybridMultilevel"/>
    <w:tmpl w:val="3A5C5C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17646AE"/>
    <w:multiLevelType w:val="multilevel"/>
    <w:tmpl w:val="7744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341D26"/>
    <w:multiLevelType w:val="hybridMultilevel"/>
    <w:tmpl w:val="EA044FD8"/>
    <w:lvl w:ilvl="0" w:tplc="4E78AE4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FC055CF"/>
    <w:multiLevelType w:val="multilevel"/>
    <w:tmpl w:val="3928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DB0041"/>
    <w:multiLevelType w:val="multilevel"/>
    <w:tmpl w:val="D6F2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34"/>
    <w:rsid w:val="000008ED"/>
    <w:rsid w:val="00032999"/>
    <w:rsid w:val="00035E30"/>
    <w:rsid w:val="00092E1F"/>
    <w:rsid w:val="000A60E9"/>
    <w:rsid w:val="000C5024"/>
    <w:rsid w:val="000D7C82"/>
    <w:rsid w:val="00126823"/>
    <w:rsid w:val="001371E4"/>
    <w:rsid w:val="00141A71"/>
    <w:rsid w:val="0014423C"/>
    <w:rsid w:val="00154925"/>
    <w:rsid w:val="00157B02"/>
    <w:rsid w:val="00190A95"/>
    <w:rsid w:val="001A5067"/>
    <w:rsid w:val="001F7F07"/>
    <w:rsid w:val="00224F63"/>
    <w:rsid w:val="0024462A"/>
    <w:rsid w:val="002A092F"/>
    <w:rsid w:val="002C7AB1"/>
    <w:rsid w:val="002E18C9"/>
    <w:rsid w:val="002F5508"/>
    <w:rsid w:val="0033758C"/>
    <w:rsid w:val="0036581F"/>
    <w:rsid w:val="00392333"/>
    <w:rsid w:val="003B1F25"/>
    <w:rsid w:val="003F1DB6"/>
    <w:rsid w:val="00415E3F"/>
    <w:rsid w:val="00453C7D"/>
    <w:rsid w:val="00467EC7"/>
    <w:rsid w:val="00471464"/>
    <w:rsid w:val="004B19CE"/>
    <w:rsid w:val="004D32D8"/>
    <w:rsid w:val="004E71BF"/>
    <w:rsid w:val="00527BC6"/>
    <w:rsid w:val="00527DC4"/>
    <w:rsid w:val="005312D9"/>
    <w:rsid w:val="00537A56"/>
    <w:rsid w:val="0054725E"/>
    <w:rsid w:val="00592A2E"/>
    <w:rsid w:val="005E31A2"/>
    <w:rsid w:val="005F06E1"/>
    <w:rsid w:val="00602B17"/>
    <w:rsid w:val="00611C4C"/>
    <w:rsid w:val="00611D3C"/>
    <w:rsid w:val="0061280D"/>
    <w:rsid w:val="00660590"/>
    <w:rsid w:val="00696147"/>
    <w:rsid w:val="006C0EFB"/>
    <w:rsid w:val="006E77F9"/>
    <w:rsid w:val="00707FE1"/>
    <w:rsid w:val="00712767"/>
    <w:rsid w:val="00755532"/>
    <w:rsid w:val="007565C2"/>
    <w:rsid w:val="007871B8"/>
    <w:rsid w:val="00792200"/>
    <w:rsid w:val="00792F34"/>
    <w:rsid w:val="007A1DAF"/>
    <w:rsid w:val="007B736A"/>
    <w:rsid w:val="007D1B0B"/>
    <w:rsid w:val="007F48E2"/>
    <w:rsid w:val="007F561D"/>
    <w:rsid w:val="00830A5F"/>
    <w:rsid w:val="0089520F"/>
    <w:rsid w:val="008D351E"/>
    <w:rsid w:val="008D3C88"/>
    <w:rsid w:val="008E1516"/>
    <w:rsid w:val="00903E0F"/>
    <w:rsid w:val="0093241C"/>
    <w:rsid w:val="00950DC0"/>
    <w:rsid w:val="00974DAB"/>
    <w:rsid w:val="00974E1E"/>
    <w:rsid w:val="00986B95"/>
    <w:rsid w:val="009B1023"/>
    <w:rsid w:val="009B4E20"/>
    <w:rsid w:val="009C4B67"/>
    <w:rsid w:val="009C4FA9"/>
    <w:rsid w:val="009E21EC"/>
    <w:rsid w:val="00A0044C"/>
    <w:rsid w:val="00A01399"/>
    <w:rsid w:val="00A148A7"/>
    <w:rsid w:val="00A2247D"/>
    <w:rsid w:val="00A41E18"/>
    <w:rsid w:val="00A72046"/>
    <w:rsid w:val="00A72214"/>
    <w:rsid w:val="00A80BB3"/>
    <w:rsid w:val="00A81707"/>
    <w:rsid w:val="00A86B6E"/>
    <w:rsid w:val="00AC78AE"/>
    <w:rsid w:val="00AD7EC0"/>
    <w:rsid w:val="00AF09C9"/>
    <w:rsid w:val="00AF59D0"/>
    <w:rsid w:val="00AF77E8"/>
    <w:rsid w:val="00B013CE"/>
    <w:rsid w:val="00B02C70"/>
    <w:rsid w:val="00B15C8A"/>
    <w:rsid w:val="00B40922"/>
    <w:rsid w:val="00B54754"/>
    <w:rsid w:val="00B63459"/>
    <w:rsid w:val="00BB3338"/>
    <w:rsid w:val="00BB722C"/>
    <w:rsid w:val="00BD587E"/>
    <w:rsid w:val="00BE132B"/>
    <w:rsid w:val="00BF3FEB"/>
    <w:rsid w:val="00BF4302"/>
    <w:rsid w:val="00C508FC"/>
    <w:rsid w:val="00C641BD"/>
    <w:rsid w:val="00C7376D"/>
    <w:rsid w:val="00C806A6"/>
    <w:rsid w:val="00C86F24"/>
    <w:rsid w:val="00CA60F5"/>
    <w:rsid w:val="00CA71E6"/>
    <w:rsid w:val="00CD1326"/>
    <w:rsid w:val="00CE3417"/>
    <w:rsid w:val="00D012A2"/>
    <w:rsid w:val="00D017DA"/>
    <w:rsid w:val="00D32663"/>
    <w:rsid w:val="00D411C4"/>
    <w:rsid w:val="00D60D3C"/>
    <w:rsid w:val="00D60F4B"/>
    <w:rsid w:val="00D673D9"/>
    <w:rsid w:val="00DA7B9A"/>
    <w:rsid w:val="00DB185C"/>
    <w:rsid w:val="00DB3849"/>
    <w:rsid w:val="00DE30BB"/>
    <w:rsid w:val="00DE610E"/>
    <w:rsid w:val="00E101E8"/>
    <w:rsid w:val="00E53F6A"/>
    <w:rsid w:val="00E626A0"/>
    <w:rsid w:val="00E80B89"/>
    <w:rsid w:val="00E95CA8"/>
    <w:rsid w:val="00EA7F07"/>
    <w:rsid w:val="00EB22D1"/>
    <w:rsid w:val="00EC2F1B"/>
    <w:rsid w:val="00ED1AC4"/>
    <w:rsid w:val="00EF426C"/>
    <w:rsid w:val="00F1031F"/>
    <w:rsid w:val="00F221FD"/>
    <w:rsid w:val="00F30696"/>
    <w:rsid w:val="00F367CF"/>
    <w:rsid w:val="00F41BA5"/>
    <w:rsid w:val="00F603F0"/>
    <w:rsid w:val="00FA3974"/>
    <w:rsid w:val="00FB7AC4"/>
    <w:rsid w:val="00F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7B04D90"/>
  <w15:docId w15:val="{907B57D6-1960-49B1-AAF1-28D72419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302"/>
  </w:style>
  <w:style w:type="paragraph" w:styleId="1">
    <w:name w:val="heading 1"/>
    <w:basedOn w:val="a"/>
    <w:next w:val="a"/>
    <w:link w:val="10"/>
    <w:uiPriority w:val="99"/>
    <w:qFormat/>
    <w:rsid w:val="00986B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5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792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792F34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792F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92F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792F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92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F3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B722C"/>
    <w:rPr>
      <w:color w:val="0000FF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4725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B19CE"/>
    <w:pPr>
      <w:ind w:left="720"/>
      <w:contextualSpacing/>
    </w:pPr>
  </w:style>
  <w:style w:type="character" w:customStyle="1" w:styleId="a7">
    <w:name w:val="Гипертекстовая ссылка"/>
    <w:uiPriority w:val="99"/>
    <w:rsid w:val="00A01399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86B95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formattext">
    <w:name w:val="formattext"/>
    <w:basedOn w:val="a"/>
    <w:rsid w:val="00AF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9B4E20"/>
  </w:style>
  <w:style w:type="character" w:customStyle="1" w:styleId="20">
    <w:name w:val="Заголовок 2 Знак"/>
    <w:basedOn w:val="a0"/>
    <w:link w:val="2"/>
    <w:uiPriority w:val="9"/>
    <w:semiHidden/>
    <w:rsid w:val="007555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6999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898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C797F-F727-4D65-951D-BDED38A7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Svetlana</cp:lastModifiedBy>
  <cp:revision>2</cp:revision>
  <cp:lastPrinted>2025-04-17T06:38:00Z</cp:lastPrinted>
  <dcterms:created xsi:type="dcterms:W3CDTF">2025-04-17T06:39:00Z</dcterms:created>
  <dcterms:modified xsi:type="dcterms:W3CDTF">2025-04-17T06:39:00Z</dcterms:modified>
</cp:coreProperties>
</file>