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51" w:rsidRDefault="00073251">
      <w:pPr>
        <w:ind w:left="-432"/>
        <w:rPr>
          <w:b/>
          <w:bCs/>
        </w:rPr>
      </w:pPr>
    </w:p>
    <w:p w:rsidR="00030A9D" w:rsidRDefault="00387F38">
      <w:pPr>
        <w:ind w:left="-432"/>
        <w:rPr>
          <w:b/>
          <w:bCs/>
        </w:rPr>
      </w:pPr>
      <w:r>
        <w:rPr>
          <w:b/>
          <w:bCs/>
        </w:rPr>
        <w:t xml:space="preserve">  </w:t>
      </w:r>
      <w:r w:rsidR="0097478F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80DE4">
        <w:rPr>
          <w:b/>
          <w:bCs/>
        </w:rPr>
        <w:t xml:space="preserve">    </w:t>
      </w:r>
    </w:p>
    <w:p w:rsidR="00385153" w:rsidRDefault="00280DE4">
      <w:pPr>
        <w:ind w:left="-432"/>
        <w:rPr>
          <w:b/>
          <w:bCs/>
        </w:rPr>
      </w:pPr>
      <w:r>
        <w:rPr>
          <w:b/>
          <w:bCs/>
        </w:rPr>
        <w:t xml:space="preserve">  </w:t>
      </w:r>
      <w:r w:rsidR="0097478F">
        <w:rPr>
          <w:b/>
          <w:bCs/>
        </w:rPr>
        <w:t xml:space="preserve"> Информация о доходах </w:t>
      </w:r>
      <w:r w:rsidR="00385153">
        <w:rPr>
          <w:b/>
          <w:bCs/>
        </w:rPr>
        <w:t xml:space="preserve">консолидированного </w:t>
      </w:r>
      <w:r w:rsidR="0097478F">
        <w:rPr>
          <w:b/>
          <w:bCs/>
        </w:rPr>
        <w:t xml:space="preserve">бюджета </w:t>
      </w:r>
      <w:r w:rsidR="00134295">
        <w:rPr>
          <w:b/>
          <w:bCs/>
        </w:rPr>
        <w:t>н</w:t>
      </w:r>
      <w:r w:rsidR="00D91759">
        <w:rPr>
          <w:b/>
          <w:bCs/>
        </w:rPr>
        <w:t>а</w:t>
      </w:r>
      <w:r w:rsidR="006A64AD">
        <w:rPr>
          <w:b/>
          <w:bCs/>
        </w:rPr>
        <w:t xml:space="preserve"> </w:t>
      </w:r>
      <w:r w:rsidR="0005726C">
        <w:rPr>
          <w:b/>
          <w:bCs/>
        </w:rPr>
        <w:t>1</w:t>
      </w:r>
      <w:r w:rsidR="00A069D3">
        <w:rPr>
          <w:b/>
          <w:bCs/>
        </w:rPr>
        <w:t>0</w:t>
      </w:r>
      <w:r w:rsidR="00003F62">
        <w:rPr>
          <w:b/>
          <w:bCs/>
        </w:rPr>
        <w:t>.</w:t>
      </w:r>
      <w:r w:rsidR="0081558B">
        <w:rPr>
          <w:b/>
          <w:bCs/>
        </w:rPr>
        <w:t>0</w:t>
      </w:r>
      <w:r w:rsidR="00E24E26">
        <w:rPr>
          <w:b/>
          <w:bCs/>
        </w:rPr>
        <w:t>7</w:t>
      </w:r>
      <w:r w:rsidR="00BE47C0">
        <w:rPr>
          <w:b/>
          <w:bCs/>
        </w:rPr>
        <w:t>.</w:t>
      </w:r>
      <w:r>
        <w:rPr>
          <w:b/>
          <w:bCs/>
        </w:rPr>
        <w:t>20</w:t>
      </w:r>
      <w:r w:rsidR="003C00B7">
        <w:rPr>
          <w:b/>
          <w:bCs/>
        </w:rPr>
        <w:t>2</w:t>
      </w:r>
      <w:r w:rsidR="0081558B">
        <w:rPr>
          <w:b/>
          <w:bCs/>
        </w:rPr>
        <w:t>5</w:t>
      </w:r>
      <w:r>
        <w:rPr>
          <w:b/>
          <w:bCs/>
        </w:rPr>
        <w:t xml:space="preserve"> год </w:t>
      </w:r>
      <w:r w:rsidR="007C6271">
        <w:rPr>
          <w:b/>
          <w:bCs/>
        </w:rPr>
        <w:t xml:space="preserve">по </w:t>
      </w:r>
      <w:proofErr w:type="spellStart"/>
      <w:r>
        <w:rPr>
          <w:b/>
          <w:bCs/>
        </w:rPr>
        <w:t>Самойловско</w:t>
      </w:r>
      <w:r w:rsidR="007C6271">
        <w:rPr>
          <w:b/>
          <w:bCs/>
        </w:rPr>
        <w:t>му</w:t>
      </w:r>
      <w:proofErr w:type="spellEnd"/>
      <w:r>
        <w:rPr>
          <w:b/>
          <w:bCs/>
        </w:rPr>
        <w:t xml:space="preserve"> </w:t>
      </w:r>
      <w:r w:rsidR="00385153">
        <w:rPr>
          <w:b/>
          <w:bCs/>
        </w:rPr>
        <w:t xml:space="preserve">   </w:t>
      </w:r>
    </w:p>
    <w:p w:rsidR="00280DE4" w:rsidRDefault="00385153">
      <w:pPr>
        <w:ind w:left="-432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280DE4">
        <w:rPr>
          <w:b/>
          <w:bCs/>
        </w:rPr>
        <w:t>муниципально</w:t>
      </w:r>
      <w:r w:rsidR="007C6271">
        <w:rPr>
          <w:b/>
          <w:bCs/>
        </w:rPr>
        <w:t>му р</w:t>
      </w:r>
      <w:r w:rsidR="00280DE4">
        <w:rPr>
          <w:b/>
          <w:bCs/>
        </w:rPr>
        <w:t>айон</w:t>
      </w:r>
      <w:r w:rsidR="007C6271">
        <w:rPr>
          <w:b/>
          <w:bCs/>
        </w:rPr>
        <w:t>у.</w:t>
      </w:r>
    </w:p>
    <w:p w:rsidR="006F45A4" w:rsidRDefault="00280DE4">
      <w:pPr>
        <w:ind w:left="-432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F45A4">
        <w:rPr>
          <w:b/>
          <w:bCs/>
        </w:rPr>
        <w:t xml:space="preserve">             </w:t>
      </w:r>
    </w:p>
    <w:p w:rsidR="00280DE4" w:rsidRDefault="006F45A4">
      <w:pPr>
        <w:ind w:left="-432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</w:t>
      </w:r>
      <w:r w:rsidR="00280DE4">
        <w:rPr>
          <w:b/>
          <w:bCs/>
        </w:rPr>
        <w:t>(тыс</w:t>
      </w:r>
      <w:proofErr w:type="gramStart"/>
      <w:r w:rsidR="00280DE4">
        <w:rPr>
          <w:b/>
          <w:bCs/>
        </w:rPr>
        <w:t>.р</w:t>
      </w:r>
      <w:proofErr w:type="gramEnd"/>
      <w:r w:rsidR="00280DE4">
        <w:rPr>
          <w:b/>
          <w:bCs/>
        </w:rPr>
        <w:t>уб.)</w:t>
      </w:r>
    </w:p>
    <w:tbl>
      <w:tblPr>
        <w:tblW w:w="8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1276"/>
        <w:gridCol w:w="1134"/>
        <w:gridCol w:w="992"/>
        <w:gridCol w:w="992"/>
      </w:tblGrid>
      <w:tr w:rsidR="00055CC8" w:rsidTr="00055CC8">
        <w:trPr>
          <w:cantSplit/>
          <w:trHeight w:val="70"/>
          <w:tblHeader/>
        </w:trPr>
        <w:tc>
          <w:tcPr>
            <w:tcW w:w="3970" w:type="dxa"/>
          </w:tcPr>
          <w:p w:rsidR="00055CC8" w:rsidRDefault="00055C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</w:tcPr>
          <w:p w:rsidR="00055CC8" w:rsidRDefault="00055CC8" w:rsidP="00AB05B1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Бюджет 20</w:t>
            </w:r>
            <w:r w:rsidR="003C00B7">
              <w:rPr>
                <w:b/>
                <w:bCs/>
                <w:sz w:val="20"/>
                <w:szCs w:val="18"/>
              </w:rPr>
              <w:t>2</w:t>
            </w:r>
            <w:r w:rsidR="00AB05B1">
              <w:rPr>
                <w:b/>
                <w:bCs/>
                <w:sz w:val="20"/>
                <w:szCs w:val="18"/>
              </w:rPr>
              <w:t>5</w:t>
            </w:r>
            <w:r>
              <w:rPr>
                <w:b/>
                <w:bCs/>
                <w:sz w:val="20"/>
                <w:szCs w:val="18"/>
              </w:rPr>
              <w:t xml:space="preserve"> года</w:t>
            </w:r>
          </w:p>
        </w:tc>
        <w:tc>
          <w:tcPr>
            <w:tcW w:w="1134" w:type="dxa"/>
          </w:tcPr>
          <w:p w:rsidR="00055CC8" w:rsidRDefault="00055CC8" w:rsidP="0005726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 xml:space="preserve">Факт </w:t>
            </w:r>
            <w:r w:rsidR="00C34558">
              <w:rPr>
                <w:b/>
                <w:bCs/>
                <w:sz w:val="20"/>
                <w:szCs w:val="18"/>
              </w:rPr>
              <w:t>на</w:t>
            </w:r>
            <w:r w:rsidR="00685FC2">
              <w:rPr>
                <w:b/>
                <w:bCs/>
                <w:sz w:val="20"/>
                <w:szCs w:val="18"/>
              </w:rPr>
              <w:t xml:space="preserve"> </w:t>
            </w:r>
            <w:r w:rsidR="0005726C">
              <w:rPr>
                <w:b/>
                <w:bCs/>
                <w:sz w:val="20"/>
                <w:szCs w:val="18"/>
              </w:rPr>
              <w:t>1</w:t>
            </w:r>
            <w:r w:rsidR="00A069D3">
              <w:rPr>
                <w:b/>
                <w:bCs/>
                <w:sz w:val="20"/>
                <w:szCs w:val="18"/>
              </w:rPr>
              <w:t>0</w:t>
            </w:r>
            <w:r w:rsidR="00240A7F">
              <w:rPr>
                <w:b/>
                <w:bCs/>
                <w:sz w:val="20"/>
                <w:szCs w:val="18"/>
              </w:rPr>
              <w:t>.</w:t>
            </w:r>
            <w:r w:rsidR="0081558B">
              <w:rPr>
                <w:b/>
                <w:bCs/>
                <w:sz w:val="20"/>
                <w:szCs w:val="18"/>
              </w:rPr>
              <w:t>0</w:t>
            </w:r>
            <w:r w:rsidR="00E24E26">
              <w:rPr>
                <w:b/>
                <w:bCs/>
                <w:sz w:val="20"/>
                <w:szCs w:val="18"/>
              </w:rPr>
              <w:t>7</w:t>
            </w:r>
            <w:r w:rsidR="00134295">
              <w:rPr>
                <w:b/>
                <w:bCs/>
                <w:sz w:val="20"/>
                <w:szCs w:val="18"/>
              </w:rPr>
              <w:t>.</w:t>
            </w:r>
            <w:r>
              <w:rPr>
                <w:b/>
                <w:bCs/>
                <w:sz w:val="20"/>
                <w:szCs w:val="18"/>
              </w:rPr>
              <w:t>20</w:t>
            </w:r>
            <w:r w:rsidR="003C00B7">
              <w:rPr>
                <w:b/>
                <w:bCs/>
                <w:sz w:val="20"/>
                <w:szCs w:val="18"/>
              </w:rPr>
              <w:t>2</w:t>
            </w:r>
            <w:r w:rsidR="0081558B">
              <w:rPr>
                <w:b/>
                <w:bCs/>
                <w:sz w:val="20"/>
                <w:szCs w:val="18"/>
              </w:rPr>
              <w:t>5</w:t>
            </w:r>
            <w:r w:rsidR="00F5705D">
              <w:rPr>
                <w:b/>
                <w:bCs/>
                <w:sz w:val="20"/>
                <w:szCs w:val="18"/>
              </w:rPr>
              <w:t xml:space="preserve"> </w:t>
            </w:r>
            <w:r>
              <w:rPr>
                <w:b/>
                <w:bCs/>
                <w:sz w:val="20"/>
                <w:szCs w:val="18"/>
              </w:rPr>
              <w:t>г</w:t>
            </w:r>
            <w:r w:rsidR="00573676">
              <w:rPr>
                <w:b/>
                <w:bCs/>
                <w:sz w:val="20"/>
                <w:szCs w:val="18"/>
              </w:rPr>
              <w:t>ода</w:t>
            </w:r>
          </w:p>
        </w:tc>
        <w:tc>
          <w:tcPr>
            <w:tcW w:w="992" w:type="dxa"/>
          </w:tcPr>
          <w:p w:rsidR="00055CC8" w:rsidRDefault="00055CC8" w:rsidP="00AB05B1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% выполн. к плану 20</w:t>
            </w:r>
            <w:r w:rsidR="003C00B7">
              <w:rPr>
                <w:b/>
                <w:bCs/>
                <w:sz w:val="20"/>
                <w:szCs w:val="18"/>
              </w:rPr>
              <w:t>2</w:t>
            </w:r>
            <w:r w:rsidR="00AB05B1">
              <w:rPr>
                <w:b/>
                <w:bCs/>
                <w:sz w:val="20"/>
                <w:szCs w:val="18"/>
              </w:rPr>
              <w:t>5</w:t>
            </w:r>
            <w:r w:rsidR="003C00B7">
              <w:rPr>
                <w:b/>
                <w:bCs/>
                <w:sz w:val="20"/>
                <w:szCs w:val="18"/>
              </w:rPr>
              <w:t>г</w:t>
            </w:r>
          </w:p>
        </w:tc>
        <w:tc>
          <w:tcPr>
            <w:tcW w:w="992" w:type="dxa"/>
          </w:tcPr>
          <w:p w:rsidR="00055CC8" w:rsidRDefault="00055CC8" w:rsidP="00AB05B1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% роста 20</w:t>
            </w:r>
            <w:r w:rsidR="003C00B7">
              <w:rPr>
                <w:b/>
                <w:bCs/>
                <w:sz w:val="20"/>
                <w:szCs w:val="18"/>
              </w:rPr>
              <w:t>2</w:t>
            </w:r>
            <w:r w:rsidR="00AB05B1">
              <w:rPr>
                <w:b/>
                <w:bCs/>
                <w:sz w:val="20"/>
                <w:szCs w:val="18"/>
              </w:rPr>
              <w:t>5</w:t>
            </w:r>
            <w:r w:rsidR="00BE47C0">
              <w:rPr>
                <w:b/>
                <w:bCs/>
                <w:sz w:val="20"/>
                <w:szCs w:val="18"/>
              </w:rPr>
              <w:t>к 202</w:t>
            </w:r>
            <w:r w:rsidR="00AB05B1">
              <w:rPr>
                <w:b/>
                <w:bCs/>
                <w:sz w:val="20"/>
                <w:szCs w:val="18"/>
              </w:rPr>
              <w:t>4</w:t>
            </w:r>
            <w:r w:rsidR="003C00B7">
              <w:rPr>
                <w:b/>
                <w:bCs/>
                <w:sz w:val="20"/>
                <w:szCs w:val="18"/>
              </w:rPr>
              <w:t>г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31</w:t>
            </w:r>
            <w:r w:rsidR="00CB7942">
              <w:rPr>
                <w:sz w:val="22"/>
                <w:szCs w:val="18"/>
              </w:rPr>
              <w:t>3472,0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24E26">
              <w:rPr>
                <w:color w:val="000000"/>
                <w:sz w:val="22"/>
                <w:szCs w:val="22"/>
              </w:rPr>
              <w:t>5</w:t>
            </w:r>
            <w:r w:rsidR="00D9616D">
              <w:rPr>
                <w:color w:val="000000"/>
                <w:sz w:val="22"/>
                <w:szCs w:val="22"/>
              </w:rPr>
              <w:t>8222,1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486F80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50,5</w:t>
            </w:r>
          </w:p>
        </w:tc>
        <w:tc>
          <w:tcPr>
            <w:tcW w:w="992" w:type="dxa"/>
          </w:tcPr>
          <w:p w:rsidR="00785DC1" w:rsidRPr="00EC4589" w:rsidRDefault="00785DC1" w:rsidP="00464A71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473CCE">
              <w:rPr>
                <w:sz w:val="22"/>
                <w:szCs w:val="18"/>
              </w:rPr>
              <w:t>3</w:t>
            </w:r>
            <w:r w:rsidR="00D55C08">
              <w:rPr>
                <w:sz w:val="22"/>
                <w:szCs w:val="18"/>
              </w:rPr>
              <w:t>4,4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НАЛОГОВЫЕ ДОХОДЫ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27</w:t>
            </w:r>
            <w:r w:rsidR="00CB7942">
              <w:rPr>
                <w:sz w:val="22"/>
                <w:szCs w:val="18"/>
              </w:rPr>
              <w:t>4321,9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D77562">
              <w:rPr>
                <w:color w:val="000000"/>
                <w:sz w:val="22"/>
                <w:szCs w:val="22"/>
              </w:rPr>
              <w:t>5</w:t>
            </w:r>
            <w:r w:rsidR="00B0457E">
              <w:rPr>
                <w:color w:val="000000"/>
                <w:sz w:val="22"/>
                <w:szCs w:val="22"/>
              </w:rPr>
              <w:t>5137,8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486F80">
              <w:rPr>
                <w:color w:val="000000"/>
                <w:sz w:val="22"/>
                <w:szCs w:val="22"/>
              </w:rPr>
              <w:t>6,6</w:t>
            </w:r>
          </w:p>
        </w:tc>
        <w:tc>
          <w:tcPr>
            <w:tcW w:w="992" w:type="dxa"/>
          </w:tcPr>
          <w:p w:rsidR="00785DC1" w:rsidRPr="00D82BDD" w:rsidRDefault="00785DC1" w:rsidP="008B49C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517039">
              <w:rPr>
                <w:sz w:val="22"/>
                <w:szCs w:val="18"/>
              </w:rPr>
              <w:t>4</w:t>
            </w:r>
            <w:r w:rsidR="00D55C08">
              <w:rPr>
                <w:sz w:val="22"/>
                <w:szCs w:val="18"/>
              </w:rPr>
              <w:t>0,0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83316,7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3</w:t>
            </w:r>
            <w:r w:rsidR="00D9616D">
              <w:rPr>
                <w:color w:val="000000"/>
                <w:sz w:val="22"/>
                <w:szCs w:val="22"/>
              </w:rPr>
              <w:t>8530,</w:t>
            </w:r>
            <w:r w:rsidR="00B0457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86F80">
              <w:rPr>
                <w:color w:val="000000"/>
                <w:sz w:val="22"/>
                <w:szCs w:val="22"/>
              </w:rPr>
              <w:t>6,2</w:t>
            </w:r>
          </w:p>
        </w:tc>
        <w:tc>
          <w:tcPr>
            <w:tcW w:w="992" w:type="dxa"/>
          </w:tcPr>
          <w:p w:rsidR="00785DC1" w:rsidRPr="00D82BDD" w:rsidRDefault="00785DC1" w:rsidP="005A1602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517039">
              <w:rPr>
                <w:sz w:val="22"/>
                <w:szCs w:val="18"/>
              </w:rPr>
              <w:t>4</w:t>
            </w:r>
            <w:r w:rsidR="00D55C08">
              <w:rPr>
                <w:sz w:val="22"/>
                <w:szCs w:val="18"/>
              </w:rPr>
              <w:t>1,3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Pr="00D16D58" w:rsidRDefault="00785DC1">
            <w:pPr>
              <w:rPr>
                <w:b/>
                <w:bCs/>
                <w:sz w:val="18"/>
                <w:szCs w:val="18"/>
              </w:rPr>
            </w:pPr>
            <w:r w:rsidRPr="00D16D58">
              <w:rPr>
                <w:b/>
                <w:bCs/>
                <w:sz w:val="18"/>
                <w:szCs w:val="18"/>
              </w:rPr>
              <w:t xml:space="preserve">Доходы от </w:t>
            </w:r>
            <w:r w:rsidRPr="00D16D58">
              <w:rPr>
                <w:b/>
                <w:sz w:val="18"/>
                <w:szCs w:val="18"/>
              </w:rPr>
              <w:t>уплаты</w:t>
            </w:r>
            <w:r w:rsidRPr="00D16D58">
              <w:rPr>
                <w:b/>
                <w:bCs/>
                <w:sz w:val="18"/>
                <w:szCs w:val="18"/>
              </w:rPr>
              <w:t xml:space="preserve"> акцизов на нефтепродукты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41231,3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E24E26">
              <w:rPr>
                <w:color w:val="000000"/>
                <w:sz w:val="22"/>
                <w:szCs w:val="22"/>
              </w:rPr>
              <w:t>21219,5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9F46DE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51,5</w:t>
            </w:r>
          </w:p>
        </w:tc>
        <w:tc>
          <w:tcPr>
            <w:tcW w:w="992" w:type="dxa"/>
          </w:tcPr>
          <w:p w:rsidR="00785DC1" w:rsidRPr="00D82BDD" w:rsidRDefault="00785DC1" w:rsidP="00F5783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55C08">
              <w:rPr>
                <w:sz w:val="22"/>
                <w:szCs w:val="18"/>
              </w:rPr>
              <w:t>1,4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6,4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DC1" w:rsidRPr="00A665EF" w:rsidRDefault="00785DC1" w:rsidP="00E23243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70,3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="00CB7942">
              <w:rPr>
                <w:sz w:val="22"/>
                <w:szCs w:val="18"/>
              </w:rPr>
              <w:t>6056,3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  <w:r w:rsidR="00E24E26">
              <w:rPr>
                <w:color w:val="000000"/>
                <w:sz w:val="22"/>
                <w:szCs w:val="22"/>
              </w:rPr>
              <w:t>6</w:t>
            </w:r>
            <w:r w:rsidR="00D9616D">
              <w:rPr>
                <w:color w:val="000000"/>
                <w:sz w:val="22"/>
                <w:szCs w:val="22"/>
              </w:rPr>
              <w:t>70,4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9F46DE">
              <w:rPr>
                <w:color w:val="000000"/>
                <w:sz w:val="22"/>
                <w:szCs w:val="22"/>
              </w:rPr>
              <w:t>6,</w:t>
            </w:r>
            <w:r w:rsidR="00486F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785DC1" w:rsidRPr="00D82BDD" w:rsidRDefault="00785DC1" w:rsidP="004E1BE5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</w:t>
            </w:r>
            <w:r w:rsidR="00473CCE">
              <w:rPr>
                <w:sz w:val="22"/>
                <w:szCs w:val="18"/>
              </w:rPr>
              <w:t>6,</w:t>
            </w:r>
            <w:r w:rsidR="00D55C08">
              <w:rPr>
                <w:sz w:val="22"/>
                <w:szCs w:val="18"/>
              </w:rPr>
              <w:t>5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 w:rsidP="0071660E">
            <w:pPr>
              <w:rPr>
                <w:b/>
                <w:bCs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</w:p>
          <w:p w:rsidR="00785DC1" w:rsidRDefault="00785DC1" w:rsidP="008D726C">
            <w:pPr>
              <w:rPr>
                <w:sz w:val="22"/>
                <w:szCs w:val="18"/>
              </w:rPr>
            </w:pPr>
          </w:p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2440,0</w:t>
            </w:r>
          </w:p>
        </w:tc>
        <w:tc>
          <w:tcPr>
            <w:tcW w:w="1134" w:type="dxa"/>
            <w:vAlign w:val="center"/>
          </w:tcPr>
          <w:p w:rsidR="00785DC1" w:rsidRDefault="00785DC1" w:rsidP="008D72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85DC1" w:rsidRDefault="00785DC1" w:rsidP="008D726C">
            <w:pPr>
              <w:rPr>
                <w:color w:val="000000"/>
                <w:sz w:val="22"/>
                <w:szCs w:val="22"/>
              </w:rPr>
            </w:pPr>
          </w:p>
          <w:p w:rsidR="00785DC1" w:rsidRPr="00932167" w:rsidRDefault="00785DC1" w:rsidP="008D72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21</w:t>
            </w:r>
            <w:r w:rsidR="00E24E26">
              <w:rPr>
                <w:color w:val="000000"/>
                <w:sz w:val="22"/>
                <w:szCs w:val="22"/>
              </w:rPr>
              <w:t>33,</w:t>
            </w:r>
            <w:r w:rsidR="00D961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:rsidR="00785DC1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85DC1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</w:t>
            </w:r>
            <w:r w:rsidR="009F46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785DC1" w:rsidRDefault="00785DC1" w:rsidP="006970B2">
            <w:pPr>
              <w:rPr>
                <w:sz w:val="22"/>
                <w:szCs w:val="18"/>
              </w:rPr>
            </w:pPr>
          </w:p>
          <w:p w:rsidR="00785DC1" w:rsidRDefault="00785DC1" w:rsidP="006970B2">
            <w:pPr>
              <w:rPr>
                <w:sz w:val="22"/>
                <w:szCs w:val="18"/>
              </w:rPr>
            </w:pPr>
          </w:p>
          <w:p w:rsidR="00785DC1" w:rsidRPr="00D82BDD" w:rsidRDefault="00785DC1" w:rsidP="0098360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95,7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3945,0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12</w:t>
            </w:r>
            <w:r w:rsidR="00D9616D"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3,3</w:t>
            </w:r>
          </w:p>
        </w:tc>
        <w:tc>
          <w:tcPr>
            <w:tcW w:w="992" w:type="dxa"/>
          </w:tcPr>
          <w:p w:rsidR="00785DC1" w:rsidRPr="00D82BDD" w:rsidRDefault="00785DC1" w:rsidP="008B49C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  <w:r w:rsidR="00D55C08">
              <w:rPr>
                <w:sz w:val="22"/>
                <w:szCs w:val="18"/>
              </w:rPr>
              <w:t>1,1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Транспортный налог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25071,0</w:t>
            </w:r>
          </w:p>
        </w:tc>
        <w:tc>
          <w:tcPr>
            <w:tcW w:w="1134" w:type="dxa"/>
            <w:vAlign w:val="center"/>
          </w:tcPr>
          <w:p w:rsidR="00785DC1" w:rsidRPr="00932167" w:rsidRDefault="00D9616D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E30AA">
              <w:rPr>
                <w:color w:val="000000"/>
                <w:sz w:val="22"/>
                <w:szCs w:val="22"/>
              </w:rPr>
              <w:t>017,5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1</w:t>
            </w:r>
            <w:r w:rsidR="00486F80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992" w:type="dxa"/>
          </w:tcPr>
          <w:p w:rsidR="00785DC1" w:rsidRPr="00D82BDD" w:rsidRDefault="00785DC1" w:rsidP="00D55C08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D55C08">
              <w:rPr>
                <w:sz w:val="22"/>
                <w:szCs w:val="18"/>
              </w:rPr>
              <w:t>35,5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22</w:t>
            </w:r>
            <w:r w:rsidR="00CB7942">
              <w:rPr>
                <w:sz w:val="22"/>
                <w:szCs w:val="18"/>
              </w:rPr>
              <w:t>751,6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="00D9616D">
              <w:rPr>
                <w:color w:val="000000"/>
                <w:sz w:val="22"/>
                <w:szCs w:val="22"/>
              </w:rPr>
              <w:t>76,2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</w:t>
            </w:r>
            <w:r w:rsidR="00486F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785DC1" w:rsidRPr="00D82BDD" w:rsidRDefault="00785DC1" w:rsidP="003C692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473CCE">
              <w:rPr>
                <w:sz w:val="22"/>
                <w:szCs w:val="18"/>
              </w:rPr>
              <w:t>06,</w:t>
            </w:r>
            <w:r w:rsidR="00D55C08">
              <w:rPr>
                <w:sz w:val="22"/>
                <w:szCs w:val="18"/>
              </w:rPr>
              <w:t>6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ГОСУДАРСТВЕННАЯ ПОШЛИНА, СБОРЫ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1950,0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D9616D">
              <w:rPr>
                <w:color w:val="000000"/>
                <w:sz w:val="22"/>
                <w:szCs w:val="22"/>
              </w:rPr>
              <w:t>954,3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486F80">
              <w:rPr>
                <w:color w:val="000000"/>
                <w:sz w:val="22"/>
                <w:szCs w:val="22"/>
              </w:rPr>
              <w:t>51,5</w:t>
            </w:r>
          </w:p>
        </w:tc>
        <w:tc>
          <w:tcPr>
            <w:tcW w:w="992" w:type="dxa"/>
          </w:tcPr>
          <w:p w:rsidR="00785DC1" w:rsidRPr="00D82BDD" w:rsidRDefault="00473CCE" w:rsidP="001A5F17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29</w:t>
            </w:r>
            <w:r w:rsidR="00D55C08">
              <w:rPr>
                <w:sz w:val="22"/>
                <w:szCs w:val="18"/>
              </w:rPr>
              <w:t>2,7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НЕНАЛОГОВЫЕ ДОХОДЫ                                                                                           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  <w:r w:rsidR="00CB7942">
              <w:rPr>
                <w:sz w:val="22"/>
                <w:szCs w:val="18"/>
              </w:rPr>
              <w:t>9150,2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486F80">
              <w:rPr>
                <w:color w:val="000000"/>
                <w:sz w:val="22"/>
                <w:szCs w:val="22"/>
              </w:rPr>
              <w:t>3084,3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</w:t>
            </w:r>
            <w:r w:rsidR="00486F8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85DC1" w:rsidRPr="00D82BDD" w:rsidRDefault="00D55C08" w:rsidP="000A7B0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45,1</w:t>
            </w:r>
          </w:p>
        </w:tc>
      </w:tr>
      <w:tr w:rsidR="00785DC1" w:rsidTr="002C065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13966,0</w:t>
            </w:r>
          </w:p>
        </w:tc>
        <w:tc>
          <w:tcPr>
            <w:tcW w:w="1134" w:type="dxa"/>
            <w:vAlign w:val="center"/>
          </w:tcPr>
          <w:p w:rsidR="00785DC1" w:rsidRPr="00932167" w:rsidRDefault="00486F80" w:rsidP="00486F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1031,3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486F80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992" w:type="dxa"/>
          </w:tcPr>
          <w:p w:rsidR="00785DC1" w:rsidRPr="00547758" w:rsidRDefault="00785DC1" w:rsidP="00B15322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  <w:r w:rsidR="00D55C08">
              <w:rPr>
                <w:sz w:val="22"/>
                <w:szCs w:val="18"/>
              </w:rPr>
              <w:t>5,4</w:t>
            </w:r>
          </w:p>
        </w:tc>
      </w:tr>
      <w:tr w:rsidR="00785DC1" w:rsidTr="002C065B">
        <w:trPr>
          <w:trHeight w:val="738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proofErr w:type="gramStart"/>
            <w:r w:rsidRPr="0019218D">
              <w:rPr>
                <w:b/>
                <w:sz w:val="18"/>
                <w:szCs w:val="18"/>
              </w:rPr>
              <w:t>Доходы</w:t>
            </w:r>
            <w:proofErr w:type="gramEnd"/>
            <w:r w:rsidRPr="0019218D">
              <w:rPr>
                <w:b/>
                <w:sz w:val="18"/>
                <w:szCs w:val="18"/>
              </w:rPr>
              <w:t xml:space="preserve"> получаемые в виде арендной платы за земельные участки государственная собственность на которые не разграничена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13700,0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D9616D">
              <w:rPr>
                <w:color w:val="000000"/>
                <w:sz w:val="22"/>
                <w:szCs w:val="22"/>
              </w:rPr>
              <w:t>89,7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</w:t>
            </w:r>
            <w:r w:rsidR="00486F8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785DC1" w:rsidRDefault="00785DC1" w:rsidP="00DE700A">
            <w:pPr>
              <w:rPr>
                <w:sz w:val="22"/>
                <w:szCs w:val="18"/>
              </w:rPr>
            </w:pPr>
          </w:p>
          <w:p w:rsidR="00785DC1" w:rsidRPr="00F247BB" w:rsidRDefault="00785DC1" w:rsidP="00D55C08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127,</w:t>
            </w:r>
            <w:r w:rsidR="00D55C08">
              <w:rPr>
                <w:sz w:val="22"/>
                <w:szCs w:val="18"/>
              </w:rPr>
              <w:t>6</w:t>
            </w:r>
          </w:p>
        </w:tc>
      </w:tr>
      <w:tr w:rsidR="00785DC1" w:rsidTr="002C065B">
        <w:trPr>
          <w:trHeight w:val="386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Доходы от сдачи в аренду имущества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231,0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-1692,5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DC1" w:rsidRPr="00555D9E" w:rsidRDefault="00785DC1" w:rsidP="00321CEE">
            <w:pPr>
              <w:rPr>
                <w:sz w:val="22"/>
                <w:szCs w:val="18"/>
              </w:rPr>
            </w:pPr>
          </w:p>
        </w:tc>
      </w:tr>
      <w:tr w:rsidR="00785DC1" w:rsidTr="002C065B">
        <w:trPr>
          <w:trHeight w:val="386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Платежи от муниципальных унитарных предприяти</w:t>
            </w:r>
            <w:r>
              <w:rPr>
                <w:b/>
                <w:sz w:val="18"/>
                <w:szCs w:val="18"/>
              </w:rPr>
              <w:t>й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5DC1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14,6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DC1" w:rsidRPr="00555D9E" w:rsidRDefault="00785DC1" w:rsidP="00321CE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243,3</w:t>
            </w:r>
          </w:p>
        </w:tc>
      </w:tr>
      <w:tr w:rsidR="00785DC1" w:rsidTr="00055CC8">
        <w:trPr>
          <w:trHeight w:val="386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Прочие доходы от использования имущества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7,0</w:t>
            </w:r>
          </w:p>
        </w:tc>
        <w:tc>
          <w:tcPr>
            <w:tcW w:w="1134" w:type="dxa"/>
          </w:tcPr>
          <w:p w:rsidR="00785DC1" w:rsidRPr="007C3C5E" w:rsidRDefault="00785DC1" w:rsidP="008D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19,5</w:t>
            </w:r>
          </w:p>
        </w:tc>
        <w:tc>
          <w:tcPr>
            <w:tcW w:w="992" w:type="dxa"/>
            <w:noWrap/>
            <w:vAlign w:val="bottom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278,5</w:t>
            </w:r>
          </w:p>
        </w:tc>
        <w:tc>
          <w:tcPr>
            <w:tcW w:w="992" w:type="dxa"/>
          </w:tcPr>
          <w:p w:rsidR="00785DC1" w:rsidRPr="001719F2" w:rsidRDefault="00473CCE" w:rsidP="00473C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177,3</w:t>
            </w:r>
          </w:p>
        </w:tc>
      </w:tr>
      <w:tr w:rsidR="00785DC1" w:rsidTr="00055CC8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39,2</w:t>
            </w:r>
          </w:p>
        </w:tc>
        <w:tc>
          <w:tcPr>
            <w:tcW w:w="1134" w:type="dxa"/>
          </w:tcPr>
          <w:p w:rsidR="00785DC1" w:rsidRPr="007C3C5E" w:rsidRDefault="00785DC1" w:rsidP="008D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18,0</w:t>
            </w:r>
          </w:p>
        </w:tc>
        <w:tc>
          <w:tcPr>
            <w:tcW w:w="992" w:type="dxa"/>
            <w:noWrap/>
            <w:vAlign w:val="bottom"/>
          </w:tcPr>
          <w:p w:rsidR="00785DC1" w:rsidRPr="00C60818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45,9</w:t>
            </w:r>
          </w:p>
        </w:tc>
        <w:tc>
          <w:tcPr>
            <w:tcW w:w="992" w:type="dxa"/>
          </w:tcPr>
          <w:p w:rsidR="00785DC1" w:rsidRPr="00547758" w:rsidRDefault="00785DC1" w:rsidP="0092660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133,3</w:t>
            </w:r>
          </w:p>
        </w:tc>
      </w:tr>
      <w:tr w:rsidR="00785DC1" w:rsidTr="00E85B3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139,0</w:t>
            </w:r>
          </w:p>
        </w:tc>
        <w:tc>
          <w:tcPr>
            <w:tcW w:w="1134" w:type="dxa"/>
            <w:vAlign w:val="center"/>
          </w:tcPr>
          <w:p w:rsidR="00785DC1" w:rsidRPr="00932167" w:rsidRDefault="00D413C7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90,3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9F46DE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785DC1" w:rsidRPr="00EC4589" w:rsidRDefault="00473CCE" w:rsidP="00C50A19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D55C08">
              <w:rPr>
                <w:sz w:val="22"/>
                <w:szCs w:val="18"/>
              </w:rPr>
              <w:t>95,4</w:t>
            </w:r>
          </w:p>
        </w:tc>
      </w:tr>
      <w:tr w:rsidR="00785DC1" w:rsidTr="00E85B3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CB7942">
              <w:rPr>
                <w:sz w:val="22"/>
                <w:szCs w:val="18"/>
              </w:rPr>
              <w:t>4026,0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D9616D">
              <w:rPr>
                <w:color w:val="000000"/>
                <w:sz w:val="22"/>
                <w:szCs w:val="22"/>
              </w:rPr>
              <w:t>91,4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</w:t>
            </w:r>
            <w:r w:rsidR="00486F8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85DC1" w:rsidRDefault="00D55C08" w:rsidP="008B49C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38,3</w:t>
            </w:r>
          </w:p>
        </w:tc>
      </w:tr>
      <w:tr w:rsidR="00785DC1" w:rsidTr="00E85B3B">
        <w:trPr>
          <w:trHeight w:val="70"/>
        </w:trPr>
        <w:tc>
          <w:tcPr>
            <w:tcW w:w="3970" w:type="dxa"/>
            <w:vAlign w:val="center"/>
          </w:tcPr>
          <w:p w:rsidR="00785DC1" w:rsidRPr="0019218D" w:rsidRDefault="00785DC1">
            <w:pPr>
              <w:rPr>
                <w:b/>
                <w:sz w:val="18"/>
                <w:szCs w:val="18"/>
              </w:rPr>
            </w:pPr>
            <w:r w:rsidRPr="0019218D">
              <w:rPr>
                <w:b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785DC1" w:rsidRPr="00932167" w:rsidRDefault="00785DC1" w:rsidP="002110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18</w:t>
            </w:r>
            <w:r w:rsidR="00666AC8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86F80"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992" w:type="dxa"/>
          </w:tcPr>
          <w:p w:rsidR="00785DC1" w:rsidRPr="00EC4589" w:rsidRDefault="00D55C08" w:rsidP="00473C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99,7</w:t>
            </w:r>
          </w:p>
        </w:tc>
      </w:tr>
      <w:tr w:rsidR="00785DC1" w:rsidTr="00E85B3B">
        <w:trPr>
          <w:trHeight w:val="70"/>
        </w:trPr>
        <w:tc>
          <w:tcPr>
            <w:tcW w:w="3970" w:type="dxa"/>
            <w:vAlign w:val="center"/>
          </w:tcPr>
          <w:p w:rsidR="00785DC1" w:rsidRPr="00134295" w:rsidRDefault="00785DC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580,0</w:t>
            </w:r>
          </w:p>
        </w:tc>
        <w:tc>
          <w:tcPr>
            <w:tcW w:w="1134" w:type="dxa"/>
            <w:vAlign w:val="center"/>
          </w:tcPr>
          <w:p w:rsidR="00785DC1" w:rsidRDefault="00D9616D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356,4</w:t>
            </w:r>
          </w:p>
        </w:tc>
        <w:tc>
          <w:tcPr>
            <w:tcW w:w="992" w:type="dxa"/>
            <w:noWrap/>
            <w:vAlign w:val="center"/>
          </w:tcPr>
          <w:p w:rsidR="00785DC1" w:rsidRPr="00932167" w:rsidRDefault="00486F80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61,4</w:t>
            </w:r>
          </w:p>
        </w:tc>
        <w:tc>
          <w:tcPr>
            <w:tcW w:w="992" w:type="dxa"/>
          </w:tcPr>
          <w:p w:rsidR="00785DC1" w:rsidRPr="00EC4589" w:rsidRDefault="00D55C08" w:rsidP="0092660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49,4</w:t>
            </w:r>
          </w:p>
        </w:tc>
      </w:tr>
      <w:tr w:rsidR="00785DC1" w:rsidTr="00E85B3B">
        <w:trPr>
          <w:trHeight w:val="70"/>
        </w:trPr>
        <w:tc>
          <w:tcPr>
            <w:tcW w:w="3970" w:type="dxa"/>
            <w:vAlign w:val="center"/>
          </w:tcPr>
          <w:p w:rsidR="00785DC1" w:rsidRDefault="00785DC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1276" w:type="dxa"/>
          </w:tcPr>
          <w:p w:rsidR="00785DC1" w:rsidRDefault="00785DC1" w:rsidP="008D726C">
            <w:pPr>
              <w:rPr>
                <w:sz w:val="22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5DC1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92" w:type="dxa"/>
            <w:noWrap/>
            <w:vAlign w:val="center"/>
          </w:tcPr>
          <w:p w:rsidR="00785DC1" w:rsidRDefault="00785DC1" w:rsidP="008D72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DC1" w:rsidRDefault="00785DC1" w:rsidP="00AC5B54">
            <w:pPr>
              <w:rPr>
                <w:sz w:val="22"/>
                <w:szCs w:val="18"/>
              </w:rPr>
            </w:pPr>
          </w:p>
        </w:tc>
      </w:tr>
    </w:tbl>
    <w:p w:rsidR="008000E1" w:rsidRPr="008000E1" w:rsidRDefault="0027246C" w:rsidP="008000E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t xml:space="preserve"> </w:t>
      </w:r>
    </w:p>
    <w:p w:rsidR="00770DD5" w:rsidRPr="00770DD5" w:rsidRDefault="00770DD5" w:rsidP="00770DD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B0A3B" w:rsidRPr="00C94E03" w:rsidRDefault="00D55C08" w:rsidP="00030A9D">
      <w:pPr>
        <w:jc w:val="both"/>
        <w:rPr>
          <w:b/>
        </w:rPr>
      </w:pPr>
      <w:r w:rsidRPr="00C94E03">
        <w:rPr>
          <w:b/>
        </w:rPr>
        <w:t xml:space="preserve">И.о. начальника </w:t>
      </w:r>
      <w:proofErr w:type="spellStart"/>
      <w:r w:rsidRPr="00C94E03">
        <w:rPr>
          <w:b/>
        </w:rPr>
        <w:t>финуправления</w:t>
      </w:r>
      <w:proofErr w:type="spellEnd"/>
      <w:r w:rsidRPr="00C94E03">
        <w:rPr>
          <w:b/>
        </w:rPr>
        <w:t xml:space="preserve">                                 </w:t>
      </w:r>
      <w:proofErr w:type="spellStart"/>
      <w:r w:rsidRPr="00C94E03">
        <w:rPr>
          <w:b/>
        </w:rPr>
        <w:t>И.О.Шипаева</w:t>
      </w:r>
      <w:proofErr w:type="spellEnd"/>
    </w:p>
    <w:sectPr w:rsidR="008B0A3B" w:rsidRPr="00C94E03" w:rsidSect="0013040F">
      <w:headerReference w:type="even" r:id="rId7"/>
      <w:headerReference w:type="default" r:id="rId8"/>
      <w:footerReference w:type="default" r:id="rId9"/>
      <w:pgSz w:w="11906" w:h="16838" w:code="9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57E" w:rsidRDefault="00B0457E">
      <w:r>
        <w:separator/>
      </w:r>
    </w:p>
  </w:endnote>
  <w:endnote w:type="continuationSeparator" w:id="1">
    <w:p w:rsidR="00B0457E" w:rsidRDefault="00B04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7E" w:rsidRDefault="00B0457E">
    <w:pPr>
      <w:pStyle w:val="a4"/>
      <w:rPr>
        <w:color w:val="808080"/>
        <w:sz w:val="16"/>
      </w:rPr>
    </w:pPr>
    <w:r>
      <w:rPr>
        <w:snapToGrid w:val="0"/>
        <w:color w:val="808080"/>
        <w:sz w:val="16"/>
      </w:rPr>
      <w:t xml:space="preserve">3: </w:t>
    </w:r>
    <w:r w:rsidR="005235D3">
      <w:rPr>
        <w:snapToGrid w:val="0"/>
        <w:color w:val="808080"/>
        <w:sz w:val="16"/>
      </w:rPr>
      <w:fldChar w:fldCharType="begin"/>
    </w:r>
    <w:r>
      <w:rPr>
        <w:snapToGrid w:val="0"/>
        <w:color w:val="808080"/>
        <w:sz w:val="16"/>
      </w:rPr>
      <w:instrText xml:space="preserve"> FILENAME </w:instrText>
    </w:r>
    <w:r w:rsidR="005235D3">
      <w:rPr>
        <w:snapToGrid w:val="0"/>
        <w:color w:val="808080"/>
        <w:sz w:val="16"/>
      </w:rPr>
      <w:fldChar w:fldCharType="separate"/>
    </w:r>
    <w:r w:rsidR="00C94E03">
      <w:rPr>
        <w:noProof/>
        <w:snapToGrid w:val="0"/>
        <w:color w:val="808080"/>
        <w:sz w:val="16"/>
      </w:rPr>
      <w:t>оперативка2025</w:t>
    </w:r>
    <w:r w:rsidR="005235D3">
      <w:rPr>
        <w:snapToGrid w:val="0"/>
        <w:color w:val="808080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57E" w:rsidRDefault="00B0457E">
      <w:r>
        <w:separator/>
      </w:r>
    </w:p>
  </w:footnote>
  <w:footnote w:type="continuationSeparator" w:id="1">
    <w:p w:rsidR="00B0457E" w:rsidRDefault="00B04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7E" w:rsidRDefault="005235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5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57E" w:rsidRDefault="00B045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7E" w:rsidRDefault="005235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5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457E">
      <w:rPr>
        <w:rStyle w:val="a5"/>
        <w:noProof/>
      </w:rPr>
      <w:t>2</w:t>
    </w:r>
    <w:r>
      <w:rPr>
        <w:rStyle w:val="a5"/>
      </w:rPr>
      <w:fldChar w:fldCharType="end"/>
    </w:r>
  </w:p>
  <w:p w:rsidR="00B0457E" w:rsidRDefault="00B045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67"/>
  <w:drawingGridVerticalSpacing w:val="381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ECF"/>
    <w:rsid w:val="0000011E"/>
    <w:rsid w:val="0000060B"/>
    <w:rsid w:val="00000F50"/>
    <w:rsid w:val="000013CF"/>
    <w:rsid w:val="00001425"/>
    <w:rsid w:val="00001610"/>
    <w:rsid w:val="0000182A"/>
    <w:rsid w:val="0000197F"/>
    <w:rsid w:val="00001ACF"/>
    <w:rsid w:val="00001D30"/>
    <w:rsid w:val="00002257"/>
    <w:rsid w:val="00002806"/>
    <w:rsid w:val="00002AAF"/>
    <w:rsid w:val="00002EE2"/>
    <w:rsid w:val="00003461"/>
    <w:rsid w:val="0000398C"/>
    <w:rsid w:val="00003A39"/>
    <w:rsid w:val="00003E41"/>
    <w:rsid w:val="00003F62"/>
    <w:rsid w:val="00004262"/>
    <w:rsid w:val="00004555"/>
    <w:rsid w:val="0000497E"/>
    <w:rsid w:val="00004CB1"/>
    <w:rsid w:val="0000501B"/>
    <w:rsid w:val="000051A5"/>
    <w:rsid w:val="00005949"/>
    <w:rsid w:val="00005DF8"/>
    <w:rsid w:val="00006260"/>
    <w:rsid w:val="000064F7"/>
    <w:rsid w:val="0000660B"/>
    <w:rsid w:val="00006D23"/>
    <w:rsid w:val="00007FB5"/>
    <w:rsid w:val="0001010D"/>
    <w:rsid w:val="000103E7"/>
    <w:rsid w:val="0001048F"/>
    <w:rsid w:val="00010ADA"/>
    <w:rsid w:val="00010CAD"/>
    <w:rsid w:val="00010D21"/>
    <w:rsid w:val="00010FF3"/>
    <w:rsid w:val="000115B6"/>
    <w:rsid w:val="0001163F"/>
    <w:rsid w:val="000119DB"/>
    <w:rsid w:val="00011CED"/>
    <w:rsid w:val="000121BB"/>
    <w:rsid w:val="000121D5"/>
    <w:rsid w:val="000124E2"/>
    <w:rsid w:val="00012624"/>
    <w:rsid w:val="00013C50"/>
    <w:rsid w:val="00013E58"/>
    <w:rsid w:val="00013FB1"/>
    <w:rsid w:val="00014403"/>
    <w:rsid w:val="00014F3F"/>
    <w:rsid w:val="00015100"/>
    <w:rsid w:val="00015608"/>
    <w:rsid w:val="00015945"/>
    <w:rsid w:val="00015D28"/>
    <w:rsid w:val="000167EC"/>
    <w:rsid w:val="000168DA"/>
    <w:rsid w:val="00016905"/>
    <w:rsid w:val="00017B2B"/>
    <w:rsid w:val="00017DD7"/>
    <w:rsid w:val="000200C1"/>
    <w:rsid w:val="00020667"/>
    <w:rsid w:val="000206E5"/>
    <w:rsid w:val="00020E31"/>
    <w:rsid w:val="00020E52"/>
    <w:rsid w:val="000216B9"/>
    <w:rsid w:val="00021A52"/>
    <w:rsid w:val="0002271B"/>
    <w:rsid w:val="00022EA0"/>
    <w:rsid w:val="00023100"/>
    <w:rsid w:val="0002320F"/>
    <w:rsid w:val="000232F6"/>
    <w:rsid w:val="000236ED"/>
    <w:rsid w:val="00023B98"/>
    <w:rsid w:val="00023C41"/>
    <w:rsid w:val="00023C49"/>
    <w:rsid w:val="00024AD5"/>
    <w:rsid w:val="00024CDA"/>
    <w:rsid w:val="00024D7D"/>
    <w:rsid w:val="00025642"/>
    <w:rsid w:val="00025C5D"/>
    <w:rsid w:val="00025FF1"/>
    <w:rsid w:val="0002680C"/>
    <w:rsid w:val="00026C25"/>
    <w:rsid w:val="000271A5"/>
    <w:rsid w:val="00027425"/>
    <w:rsid w:val="00027996"/>
    <w:rsid w:val="0003075E"/>
    <w:rsid w:val="00030A9D"/>
    <w:rsid w:val="00030AB6"/>
    <w:rsid w:val="00030BF1"/>
    <w:rsid w:val="00030D93"/>
    <w:rsid w:val="00031629"/>
    <w:rsid w:val="00031A9E"/>
    <w:rsid w:val="00031FC4"/>
    <w:rsid w:val="0003245E"/>
    <w:rsid w:val="00032752"/>
    <w:rsid w:val="000327AD"/>
    <w:rsid w:val="000328CF"/>
    <w:rsid w:val="00032DCE"/>
    <w:rsid w:val="00033889"/>
    <w:rsid w:val="00034626"/>
    <w:rsid w:val="00034657"/>
    <w:rsid w:val="00034AB3"/>
    <w:rsid w:val="00034C51"/>
    <w:rsid w:val="0003530C"/>
    <w:rsid w:val="00035BB4"/>
    <w:rsid w:val="00035E53"/>
    <w:rsid w:val="00035FC8"/>
    <w:rsid w:val="0003696B"/>
    <w:rsid w:val="00036AAF"/>
    <w:rsid w:val="00037127"/>
    <w:rsid w:val="0003728F"/>
    <w:rsid w:val="000372C9"/>
    <w:rsid w:val="00037B73"/>
    <w:rsid w:val="00037C8A"/>
    <w:rsid w:val="00037E1D"/>
    <w:rsid w:val="00040A60"/>
    <w:rsid w:val="00040AB2"/>
    <w:rsid w:val="0004149F"/>
    <w:rsid w:val="00042955"/>
    <w:rsid w:val="000429CE"/>
    <w:rsid w:val="000436C4"/>
    <w:rsid w:val="000436E3"/>
    <w:rsid w:val="00043885"/>
    <w:rsid w:val="00043D48"/>
    <w:rsid w:val="00043F86"/>
    <w:rsid w:val="000445CD"/>
    <w:rsid w:val="00044DD4"/>
    <w:rsid w:val="00044F7A"/>
    <w:rsid w:val="000453A7"/>
    <w:rsid w:val="00045F84"/>
    <w:rsid w:val="000462CB"/>
    <w:rsid w:val="0004651F"/>
    <w:rsid w:val="0004656A"/>
    <w:rsid w:val="00046696"/>
    <w:rsid w:val="0004671A"/>
    <w:rsid w:val="00046C49"/>
    <w:rsid w:val="00047498"/>
    <w:rsid w:val="00047A1D"/>
    <w:rsid w:val="00047DE2"/>
    <w:rsid w:val="00050B30"/>
    <w:rsid w:val="00050B58"/>
    <w:rsid w:val="00050C04"/>
    <w:rsid w:val="00050D5F"/>
    <w:rsid w:val="00050EA3"/>
    <w:rsid w:val="000511F5"/>
    <w:rsid w:val="00051C56"/>
    <w:rsid w:val="00051CCC"/>
    <w:rsid w:val="000526B1"/>
    <w:rsid w:val="00053238"/>
    <w:rsid w:val="0005386F"/>
    <w:rsid w:val="00053AF2"/>
    <w:rsid w:val="00053F1D"/>
    <w:rsid w:val="0005445C"/>
    <w:rsid w:val="00054AD6"/>
    <w:rsid w:val="0005543A"/>
    <w:rsid w:val="00055575"/>
    <w:rsid w:val="000557B0"/>
    <w:rsid w:val="00055CC8"/>
    <w:rsid w:val="00056181"/>
    <w:rsid w:val="00056335"/>
    <w:rsid w:val="00056369"/>
    <w:rsid w:val="00056BD8"/>
    <w:rsid w:val="00056D42"/>
    <w:rsid w:val="00056E07"/>
    <w:rsid w:val="0005726C"/>
    <w:rsid w:val="00057BB4"/>
    <w:rsid w:val="00060172"/>
    <w:rsid w:val="000608A9"/>
    <w:rsid w:val="000609D2"/>
    <w:rsid w:val="00060FD5"/>
    <w:rsid w:val="00061F7F"/>
    <w:rsid w:val="0006232E"/>
    <w:rsid w:val="000625B2"/>
    <w:rsid w:val="000633E7"/>
    <w:rsid w:val="00063924"/>
    <w:rsid w:val="000639C8"/>
    <w:rsid w:val="00063A8D"/>
    <w:rsid w:val="00064958"/>
    <w:rsid w:val="00064F68"/>
    <w:rsid w:val="0006554D"/>
    <w:rsid w:val="000658E5"/>
    <w:rsid w:val="00065BC2"/>
    <w:rsid w:val="00065E01"/>
    <w:rsid w:val="00066270"/>
    <w:rsid w:val="00066571"/>
    <w:rsid w:val="0006724E"/>
    <w:rsid w:val="00067463"/>
    <w:rsid w:val="00070128"/>
    <w:rsid w:val="00070213"/>
    <w:rsid w:val="00070BB1"/>
    <w:rsid w:val="000716DB"/>
    <w:rsid w:val="0007177D"/>
    <w:rsid w:val="000720D9"/>
    <w:rsid w:val="0007213E"/>
    <w:rsid w:val="00072468"/>
    <w:rsid w:val="0007269C"/>
    <w:rsid w:val="00072851"/>
    <w:rsid w:val="00072DB5"/>
    <w:rsid w:val="00073251"/>
    <w:rsid w:val="00073423"/>
    <w:rsid w:val="0007372F"/>
    <w:rsid w:val="0007377C"/>
    <w:rsid w:val="0007395E"/>
    <w:rsid w:val="00073C7F"/>
    <w:rsid w:val="000740BA"/>
    <w:rsid w:val="0007410A"/>
    <w:rsid w:val="000746E5"/>
    <w:rsid w:val="00075037"/>
    <w:rsid w:val="0007509A"/>
    <w:rsid w:val="00075907"/>
    <w:rsid w:val="00075BB0"/>
    <w:rsid w:val="00075EFC"/>
    <w:rsid w:val="00076CA6"/>
    <w:rsid w:val="00077597"/>
    <w:rsid w:val="00077B4A"/>
    <w:rsid w:val="00077C7D"/>
    <w:rsid w:val="00077CC4"/>
    <w:rsid w:val="00077F3F"/>
    <w:rsid w:val="000800F7"/>
    <w:rsid w:val="0008015E"/>
    <w:rsid w:val="0008046C"/>
    <w:rsid w:val="0008069B"/>
    <w:rsid w:val="00080C40"/>
    <w:rsid w:val="00080F11"/>
    <w:rsid w:val="0008180B"/>
    <w:rsid w:val="000819D7"/>
    <w:rsid w:val="00082A63"/>
    <w:rsid w:val="000831E9"/>
    <w:rsid w:val="00083AD3"/>
    <w:rsid w:val="00083D0D"/>
    <w:rsid w:val="00084087"/>
    <w:rsid w:val="00084244"/>
    <w:rsid w:val="00086098"/>
    <w:rsid w:val="00087228"/>
    <w:rsid w:val="00087C68"/>
    <w:rsid w:val="0009089F"/>
    <w:rsid w:val="00090AB3"/>
    <w:rsid w:val="00090F9B"/>
    <w:rsid w:val="00091713"/>
    <w:rsid w:val="00091782"/>
    <w:rsid w:val="00091AFB"/>
    <w:rsid w:val="00091B30"/>
    <w:rsid w:val="00091EAB"/>
    <w:rsid w:val="000920C1"/>
    <w:rsid w:val="0009221A"/>
    <w:rsid w:val="0009298D"/>
    <w:rsid w:val="00092BA8"/>
    <w:rsid w:val="00092C20"/>
    <w:rsid w:val="00092FCD"/>
    <w:rsid w:val="000942C5"/>
    <w:rsid w:val="000945C6"/>
    <w:rsid w:val="00095023"/>
    <w:rsid w:val="000956E8"/>
    <w:rsid w:val="0009583A"/>
    <w:rsid w:val="00095B01"/>
    <w:rsid w:val="00095CDB"/>
    <w:rsid w:val="00095EB1"/>
    <w:rsid w:val="00095F0C"/>
    <w:rsid w:val="00095F90"/>
    <w:rsid w:val="0009669A"/>
    <w:rsid w:val="00096A06"/>
    <w:rsid w:val="00096A79"/>
    <w:rsid w:val="00096BC5"/>
    <w:rsid w:val="00097022"/>
    <w:rsid w:val="00097652"/>
    <w:rsid w:val="0009778E"/>
    <w:rsid w:val="0009788B"/>
    <w:rsid w:val="000A0805"/>
    <w:rsid w:val="000A0952"/>
    <w:rsid w:val="000A0CC1"/>
    <w:rsid w:val="000A0E43"/>
    <w:rsid w:val="000A0F2B"/>
    <w:rsid w:val="000A1365"/>
    <w:rsid w:val="000A1849"/>
    <w:rsid w:val="000A191D"/>
    <w:rsid w:val="000A1AB6"/>
    <w:rsid w:val="000A1F39"/>
    <w:rsid w:val="000A2364"/>
    <w:rsid w:val="000A25EE"/>
    <w:rsid w:val="000A25FF"/>
    <w:rsid w:val="000A2A99"/>
    <w:rsid w:val="000A2F21"/>
    <w:rsid w:val="000A314C"/>
    <w:rsid w:val="000A33F2"/>
    <w:rsid w:val="000A3900"/>
    <w:rsid w:val="000A48B6"/>
    <w:rsid w:val="000A4997"/>
    <w:rsid w:val="000A4BCF"/>
    <w:rsid w:val="000A54D1"/>
    <w:rsid w:val="000A6CC8"/>
    <w:rsid w:val="000A6F00"/>
    <w:rsid w:val="000A72D4"/>
    <w:rsid w:val="000A7495"/>
    <w:rsid w:val="000A7728"/>
    <w:rsid w:val="000A7763"/>
    <w:rsid w:val="000A7B04"/>
    <w:rsid w:val="000B0607"/>
    <w:rsid w:val="000B0771"/>
    <w:rsid w:val="000B0C47"/>
    <w:rsid w:val="000B0F2E"/>
    <w:rsid w:val="000B106E"/>
    <w:rsid w:val="000B11B9"/>
    <w:rsid w:val="000B12C4"/>
    <w:rsid w:val="000B25DB"/>
    <w:rsid w:val="000B2CE6"/>
    <w:rsid w:val="000B2F83"/>
    <w:rsid w:val="000B3EA4"/>
    <w:rsid w:val="000B3FA1"/>
    <w:rsid w:val="000B4496"/>
    <w:rsid w:val="000B44C3"/>
    <w:rsid w:val="000B4685"/>
    <w:rsid w:val="000B4A0B"/>
    <w:rsid w:val="000B4BCA"/>
    <w:rsid w:val="000B4C57"/>
    <w:rsid w:val="000B4CC0"/>
    <w:rsid w:val="000B5C6C"/>
    <w:rsid w:val="000B5EAF"/>
    <w:rsid w:val="000B632E"/>
    <w:rsid w:val="000B6745"/>
    <w:rsid w:val="000B6A04"/>
    <w:rsid w:val="000B70F1"/>
    <w:rsid w:val="000B7FAD"/>
    <w:rsid w:val="000C0010"/>
    <w:rsid w:val="000C0827"/>
    <w:rsid w:val="000C0AE0"/>
    <w:rsid w:val="000C0B01"/>
    <w:rsid w:val="000C0B9A"/>
    <w:rsid w:val="000C0BDA"/>
    <w:rsid w:val="000C17F5"/>
    <w:rsid w:val="000C18CF"/>
    <w:rsid w:val="000C193A"/>
    <w:rsid w:val="000C1D76"/>
    <w:rsid w:val="000C2079"/>
    <w:rsid w:val="000C2206"/>
    <w:rsid w:val="000C341C"/>
    <w:rsid w:val="000C367B"/>
    <w:rsid w:val="000C3975"/>
    <w:rsid w:val="000C3F8A"/>
    <w:rsid w:val="000C4523"/>
    <w:rsid w:val="000C4F82"/>
    <w:rsid w:val="000C50F9"/>
    <w:rsid w:val="000C528F"/>
    <w:rsid w:val="000C536E"/>
    <w:rsid w:val="000C56FB"/>
    <w:rsid w:val="000C5713"/>
    <w:rsid w:val="000C680B"/>
    <w:rsid w:val="000C6C27"/>
    <w:rsid w:val="000C6C72"/>
    <w:rsid w:val="000C6DE8"/>
    <w:rsid w:val="000C6ECF"/>
    <w:rsid w:val="000C70F7"/>
    <w:rsid w:val="000C7B84"/>
    <w:rsid w:val="000D0CBC"/>
    <w:rsid w:val="000D0D37"/>
    <w:rsid w:val="000D101C"/>
    <w:rsid w:val="000D17FC"/>
    <w:rsid w:val="000D2628"/>
    <w:rsid w:val="000D29FF"/>
    <w:rsid w:val="000D2F2C"/>
    <w:rsid w:val="000D315D"/>
    <w:rsid w:val="000D361D"/>
    <w:rsid w:val="000D3B50"/>
    <w:rsid w:val="000D3F36"/>
    <w:rsid w:val="000D4B7F"/>
    <w:rsid w:val="000D4C00"/>
    <w:rsid w:val="000D4DA5"/>
    <w:rsid w:val="000D52F0"/>
    <w:rsid w:val="000D5B44"/>
    <w:rsid w:val="000D5CD3"/>
    <w:rsid w:val="000D63E2"/>
    <w:rsid w:val="000D6969"/>
    <w:rsid w:val="000D6A6F"/>
    <w:rsid w:val="000D6B54"/>
    <w:rsid w:val="000D7992"/>
    <w:rsid w:val="000D7CD5"/>
    <w:rsid w:val="000E0E15"/>
    <w:rsid w:val="000E0E49"/>
    <w:rsid w:val="000E0E78"/>
    <w:rsid w:val="000E10F9"/>
    <w:rsid w:val="000E136C"/>
    <w:rsid w:val="000E1A3A"/>
    <w:rsid w:val="000E20AD"/>
    <w:rsid w:val="000E2365"/>
    <w:rsid w:val="000E2AB1"/>
    <w:rsid w:val="000E2B0E"/>
    <w:rsid w:val="000E2E3C"/>
    <w:rsid w:val="000E3281"/>
    <w:rsid w:val="000E38C3"/>
    <w:rsid w:val="000E4BC2"/>
    <w:rsid w:val="000E4CED"/>
    <w:rsid w:val="000E572A"/>
    <w:rsid w:val="000E63FA"/>
    <w:rsid w:val="000E65C6"/>
    <w:rsid w:val="000E6699"/>
    <w:rsid w:val="000E6922"/>
    <w:rsid w:val="000E6BEC"/>
    <w:rsid w:val="000E7187"/>
    <w:rsid w:val="000E76F9"/>
    <w:rsid w:val="000E7D14"/>
    <w:rsid w:val="000F04F7"/>
    <w:rsid w:val="000F08C6"/>
    <w:rsid w:val="000F09E7"/>
    <w:rsid w:val="000F0FF3"/>
    <w:rsid w:val="000F1557"/>
    <w:rsid w:val="000F1BED"/>
    <w:rsid w:val="000F25B8"/>
    <w:rsid w:val="000F287A"/>
    <w:rsid w:val="000F3051"/>
    <w:rsid w:val="000F333C"/>
    <w:rsid w:val="000F3DD1"/>
    <w:rsid w:val="000F3DEB"/>
    <w:rsid w:val="000F3E51"/>
    <w:rsid w:val="000F4744"/>
    <w:rsid w:val="000F4929"/>
    <w:rsid w:val="000F4E82"/>
    <w:rsid w:val="000F5394"/>
    <w:rsid w:val="000F5B3A"/>
    <w:rsid w:val="000F5C7B"/>
    <w:rsid w:val="000F6183"/>
    <w:rsid w:val="000F6AB7"/>
    <w:rsid w:val="000F71C8"/>
    <w:rsid w:val="000F7731"/>
    <w:rsid w:val="00100453"/>
    <w:rsid w:val="001006E3"/>
    <w:rsid w:val="0010085A"/>
    <w:rsid w:val="00100941"/>
    <w:rsid w:val="00100B59"/>
    <w:rsid w:val="0010134A"/>
    <w:rsid w:val="001017C1"/>
    <w:rsid w:val="00101A18"/>
    <w:rsid w:val="00101BAC"/>
    <w:rsid w:val="00101D5C"/>
    <w:rsid w:val="001023FE"/>
    <w:rsid w:val="001028BD"/>
    <w:rsid w:val="00102AD8"/>
    <w:rsid w:val="001033DF"/>
    <w:rsid w:val="00103EB0"/>
    <w:rsid w:val="00103EF2"/>
    <w:rsid w:val="00103F84"/>
    <w:rsid w:val="0010466E"/>
    <w:rsid w:val="00104E0D"/>
    <w:rsid w:val="00104F43"/>
    <w:rsid w:val="00105027"/>
    <w:rsid w:val="00105224"/>
    <w:rsid w:val="00105662"/>
    <w:rsid w:val="001057FE"/>
    <w:rsid w:val="00106B8D"/>
    <w:rsid w:val="00107021"/>
    <w:rsid w:val="00107418"/>
    <w:rsid w:val="001078BD"/>
    <w:rsid w:val="00107B9A"/>
    <w:rsid w:val="00107F85"/>
    <w:rsid w:val="00110542"/>
    <w:rsid w:val="001110E7"/>
    <w:rsid w:val="00112821"/>
    <w:rsid w:val="00112840"/>
    <w:rsid w:val="001131E9"/>
    <w:rsid w:val="00113286"/>
    <w:rsid w:val="001135C8"/>
    <w:rsid w:val="00113E0F"/>
    <w:rsid w:val="001141FF"/>
    <w:rsid w:val="001151D0"/>
    <w:rsid w:val="00115D48"/>
    <w:rsid w:val="00115E41"/>
    <w:rsid w:val="00115E43"/>
    <w:rsid w:val="00115E51"/>
    <w:rsid w:val="001162A9"/>
    <w:rsid w:val="001166BC"/>
    <w:rsid w:val="00116777"/>
    <w:rsid w:val="00116845"/>
    <w:rsid w:val="00116C22"/>
    <w:rsid w:val="00116E9E"/>
    <w:rsid w:val="00117062"/>
    <w:rsid w:val="001175C1"/>
    <w:rsid w:val="001176D2"/>
    <w:rsid w:val="00117A77"/>
    <w:rsid w:val="00117EE3"/>
    <w:rsid w:val="00117F50"/>
    <w:rsid w:val="00120137"/>
    <w:rsid w:val="00120804"/>
    <w:rsid w:val="00121168"/>
    <w:rsid w:val="00121987"/>
    <w:rsid w:val="00121D8F"/>
    <w:rsid w:val="0012243B"/>
    <w:rsid w:val="0012313A"/>
    <w:rsid w:val="00123307"/>
    <w:rsid w:val="00123A99"/>
    <w:rsid w:val="00123E1D"/>
    <w:rsid w:val="00123E39"/>
    <w:rsid w:val="0012570C"/>
    <w:rsid w:val="00125A9A"/>
    <w:rsid w:val="00126C23"/>
    <w:rsid w:val="00126E69"/>
    <w:rsid w:val="00126FF0"/>
    <w:rsid w:val="0012710A"/>
    <w:rsid w:val="0012771C"/>
    <w:rsid w:val="001301F2"/>
    <w:rsid w:val="001302C4"/>
    <w:rsid w:val="001302EC"/>
    <w:rsid w:val="0013040F"/>
    <w:rsid w:val="001305D3"/>
    <w:rsid w:val="00130918"/>
    <w:rsid w:val="00131279"/>
    <w:rsid w:val="0013199E"/>
    <w:rsid w:val="00131A57"/>
    <w:rsid w:val="00131C3E"/>
    <w:rsid w:val="00132309"/>
    <w:rsid w:val="0013240A"/>
    <w:rsid w:val="0013283F"/>
    <w:rsid w:val="00133937"/>
    <w:rsid w:val="00133C79"/>
    <w:rsid w:val="00133F33"/>
    <w:rsid w:val="001341FF"/>
    <w:rsid w:val="00134295"/>
    <w:rsid w:val="00134983"/>
    <w:rsid w:val="00134A00"/>
    <w:rsid w:val="00134FCF"/>
    <w:rsid w:val="00135830"/>
    <w:rsid w:val="00135D1C"/>
    <w:rsid w:val="00135DE9"/>
    <w:rsid w:val="0013758C"/>
    <w:rsid w:val="0013765E"/>
    <w:rsid w:val="00137796"/>
    <w:rsid w:val="00140BEE"/>
    <w:rsid w:val="00140F09"/>
    <w:rsid w:val="00141697"/>
    <w:rsid w:val="00141ACB"/>
    <w:rsid w:val="001424B2"/>
    <w:rsid w:val="001425E5"/>
    <w:rsid w:val="00142626"/>
    <w:rsid w:val="001429AB"/>
    <w:rsid w:val="001434DA"/>
    <w:rsid w:val="00143B57"/>
    <w:rsid w:val="00143CCB"/>
    <w:rsid w:val="001444E9"/>
    <w:rsid w:val="0014451A"/>
    <w:rsid w:val="00144906"/>
    <w:rsid w:val="00144BB4"/>
    <w:rsid w:val="00144ED3"/>
    <w:rsid w:val="001454CB"/>
    <w:rsid w:val="00145510"/>
    <w:rsid w:val="00145A34"/>
    <w:rsid w:val="001464CC"/>
    <w:rsid w:val="0014664E"/>
    <w:rsid w:val="001468E1"/>
    <w:rsid w:val="00146A08"/>
    <w:rsid w:val="001500A9"/>
    <w:rsid w:val="00150111"/>
    <w:rsid w:val="0015059B"/>
    <w:rsid w:val="00151B74"/>
    <w:rsid w:val="001524AD"/>
    <w:rsid w:val="00152F5A"/>
    <w:rsid w:val="00154928"/>
    <w:rsid w:val="00154D5F"/>
    <w:rsid w:val="00156120"/>
    <w:rsid w:val="001566B1"/>
    <w:rsid w:val="00156AA2"/>
    <w:rsid w:val="00156AF8"/>
    <w:rsid w:val="00156FE4"/>
    <w:rsid w:val="0015719C"/>
    <w:rsid w:val="00157E4A"/>
    <w:rsid w:val="00161027"/>
    <w:rsid w:val="0016131D"/>
    <w:rsid w:val="001613B3"/>
    <w:rsid w:val="00162243"/>
    <w:rsid w:val="00162260"/>
    <w:rsid w:val="00162555"/>
    <w:rsid w:val="0016282D"/>
    <w:rsid w:val="00162838"/>
    <w:rsid w:val="001629CD"/>
    <w:rsid w:val="00163999"/>
    <w:rsid w:val="001640AB"/>
    <w:rsid w:val="00164100"/>
    <w:rsid w:val="00165EA5"/>
    <w:rsid w:val="00166407"/>
    <w:rsid w:val="0016659B"/>
    <w:rsid w:val="001665C3"/>
    <w:rsid w:val="00166679"/>
    <w:rsid w:val="00166FC2"/>
    <w:rsid w:val="00167572"/>
    <w:rsid w:val="00170776"/>
    <w:rsid w:val="001710FB"/>
    <w:rsid w:val="00171324"/>
    <w:rsid w:val="001719F2"/>
    <w:rsid w:val="00172361"/>
    <w:rsid w:val="001724F3"/>
    <w:rsid w:val="001725C2"/>
    <w:rsid w:val="001729B9"/>
    <w:rsid w:val="0017327F"/>
    <w:rsid w:val="00173D2E"/>
    <w:rsid w:val="00173D51"/>
    <w:rsid w:val="0017437F"/>
    <w:rsid w:val="001748EE"/>
    <w:rsid w:val="00174F43"/>
    <w:rsid w:val="0017528F"/>
    <w:rsid w:val="00175B65"/>
    <w:rsid w:val="00176258"/>
    <w:rsid w:val="00176618"/>
    <w:rsid w:val="0017664A"/>
    <w:rsid w:val="00176EDE"/>
    <w:rsid w:val="00176F31"/>
    <w:rsid w:val="001775B0"/>
    <w:rsid w:val="001775FD"/>
    <w:rsid w:val="00177726"/>
    <w:rsid w:val="00177CC4"/>
    <w:rsid w:val="00177F81"/>
    <w:rsid w:val="001813F7"/>
    <w:rsid w:val="00181573"/>
    <w:rsid w:val="001819ED"/>
    <w:rsid w:val="00182103"/>
    <w:rsid w:val="00182F31"/>
    <w:rsid w:val="001834A5"/>
    <w:rsid w:val="00183BB9"/>
    <w:rsid w:val="00183F8F"/>
    <w:rsid w:val="001843DA"/>
    <w:rsid w:val="00184FD3"/>
    <w:rsid w:val="00185098"/>
    <w:rsid w:val="00185534"/>
    <w:rsid w:val="00185887"/>
    <w:rsid w:val="00185B0D"/>
    <w:rsid w:val="00185B8D"/>
    <w:rsid w:val="00185C55"/>
    <w:rsid w:val="00185E87"/>
    <w:rsid w:val="00185EA9"/>
    <w:rsid w:val="001860CF"/>
    <w:rsid w:val="00186308"/>
    <w:rsid w:val="00186FD8"/>
    <w:rsid w:val="00187800"/>
    <w:rsid w:val="00187D5E"/>
    <w:rsid w:val="00190143"/>
    <w:rsid w:val="0019038F"/>
    <w:rsid w:val="00190889"/>
    <w:rsid w:val="00191262"/>
    <w:rsid w:val="00191619"/>
    <w:rsid w:val="0019197A"/>
    <w:rsid w:val="0019218D"/>
    <w:rsid w:val="0019257B"/>
    <w:rsid w:val="00192A9F"/>
    <w:rsid w:val="00192B7F"/>
    <w:rsid w:val="00192DC5"/>
    <w:rsid w:val="00193CFA"/>
    <w:rsid w:val="001945DA"/>
    <w:rsid w:val="00194E63"/>
    <w:rsid w:val="00194EA0"/>
    <w:rsid w:val="001950B5"/>
    <w:rsid w:val="00195547"/>
    <w:rsid w:val="001966B1"/>
    <w:rsid w:val="00196BE0"/>
    <w:rsid w:val="00196F37"/>
    <w:rsid w:val="00197077"/>
    <w:rsid w:val="001974C7"/>
    <w:rsid w:val="001979B3"/>
    <w:rsid w:val="00197BBD"/>
    <w:rsid w:val="00197BE3"/>
    <w:rsid w:val="00197D2F"/>
    <w:rsid w:val="00197E4A"/>
    <w:rsid w:val="00197E77"/>
    <w:rsid w:val="001A01FE"/>
    <w:rsid w:val="001A08B1"/>
    <w:rsid w:val="001A0A0E"/>
    <w:rsid w:val="001A0A3A"/>
    <w:rsid w:val="001A0DC7"/>
    <w:rsid w:val="001A0E60"/>
    <w:rsid w:val="001A0F5A"/>
    <w:rsid w:val="001A1590"/>
    <w:rsid w:val="001A1C67"/>
    <w:rsid w:val="001A1CD9"/>
    <w:rsid w:val="001A25D9"/>
    <w:rsid w:val="001A278A"/>
    <w:rsid w:val="001A2B94"/>
    <w:rsid w:val="001A31E5"/>
    <w:rsid w:val="001A330C"/>
    <w:rsid w:val="001A33BC"/>
    <w:rsid w:val="001A37CA"/>
    <w:rsid w:val="001A4111"/>
    <w:rsid w:val="001A467C"/>
    <w:rsid w:val="001A47CA"/>
    <w:rsid w:val="001A489F"/>
    <w:rsid w:val="001A50A3"/>
    <w:rsid w:val="001A535D"/>
    <w:rsid w:val="001A54FC"/>
    <w:rsid w:val="001A58F5"/>
    <w:rsid w:val="001A5F17"/>
    <w:rsid w:val="001A5FC6"/>
    <w:rsid w:val="001A7180"/>
    <w:rsid w:val="001A71EB"/>
    <w:rsid w:val="001A792B"/>
    <w:rsid w:val="001A7CD7"/>
    <w:rsid w:val="001A7F6A"/>
    <w:rsid w:val="001B2236"/>
    <w:rsid w:val="001B263E"/>
    <w:rsid w:val="001B34C4"/>
    <w:rsid w:val="001B36E8"/>
    <w:rsid w:val="001B3903"/>
    <w:rsid w:val="001B41DC"/>
    <w:rsid w:val="001B42C3"/>
    <w:rsid w:val="001B489B"/>
    <w:rsid w:val="001B4ECC"/>
    <w:rsid w:val="001B5501"/>
    <w:rsid w:val="001B586B"/>
    <w:rsid w:val="001B58DD"/>
    <w:rsid w:val="001B69E1"/>
    <w:rsid w:val="001B6FF9"/>
    <w:rsid w:val="001B738A"/>
    <w:rsid w:val="001B7622"/>
    <w:rsid w:val="001B792A"/>
    <w:rsid w:val="001B7EFC"/>
    <w:rsid w:val="001C0773"/>
    <w:rsid w:val="001C0820"/>
    <w:rsid w:val="001C0949"/>
    <w:rsid w:val="001C0E2B"/>
    <w:rsid w:val="001C0F5F"/>
    <w:rsid w:val="001C10F4"/>
    <w:rsid w:val="001C174C"/>
    <w:rsid w:val="001C195F"/>
    <w:rsid w:val="001C1A19"/>
    <w:rsid w:val="001C244B"/>
    <w:rsid w:val="001C2853"/>
    <w:rsid w:val="001C2A33"/>
    <w:rsid w:val="001C3E17"/>
    <w:rsid w:val="001C47BE"/>
    <w:rsid w:val="001C48CC"/>
    <w:rsid w:val="001C49C0"/>
    <w:rsid w:val="001C4CD8"/>
    <w:rsid w:val="001C52A8"/>
    <w:rsid w:val="001C5427"/>
    <w:rsid w:val="001C5855"/>
    <w:rsid w:val="001C62BF"/>
    <w:rsid w:val="001C67AF"/>
    <w:rsid w:val="001C7333"/>
    <w:rsid w:val="001C73A4"/>
    <w:rsid w:val="001D0447"/>
    <w:rsid w:val="001D0460"/>
    <w:rsid w:val="001D07EA"/>
    <w:rsid w:val="001D08F9"/>
    <w:rsid w:val="001D0C17"/>
    <w:rsid w:val="001D16A2"/>
    <w:rsid w:val="001D1782"/>
    <w:rsid w:val="001D1AA4"/>
    <w:rsid w:val="001D24CB"/>
    <w:rsid w:val="001D26E5"/>
    <w:rsid w:val="001D2E9C"/>
    <w:rsid w:val="001D2F47"/>
    <w:rsid w:val="001D334B"/>
    <w:rsid w:val="001D4699"/>
    <w:rsid w:val="001D4CB6"/>
    <w:rsid w:val="001D51BB"/>
    <w:rsid w:val="001D51F2"/>
    <w:rsid w:val="001D52C8"/>
    <w:rsid w:val="001D52CD"/>
    <w:rsid w:val="001D60B8"/>
    <w:rsid w:val="001D6238"/>
    <w:rsid w:val="001D6859"/>
    <w:rsid w:val="001D6901"/>
    <w:rsid w:val="001D69AB"/>
    <w:rsid w:val="001D6C18"/>
    <w:rsid w:val="001D6D63"/>
    <w:rsid w:val="001D6FE7"/>
    <w:rsid w:val="001D7A33"/>
    <w:rsid w:val="001E08A5"/>
    <w:rsid w:val="001E0BAE"/>
    <w:rsid w:val="001E0BCF"/>
    <w:rsid w:val="001E1417"/>
    <w:rsid w:val="001E1E88"/>
    <w:rsid w:val="001E1F51"/>
    <w:rsid w:val="001E253D"/>
    <w:rsid w:val="001E299C"/>
    <w:rsid w:val="001E2CDE"/>
    <w:rsid w:val="001E2D0D"/>
    <w:rsid w:val="001E3217"/>
    <w:rsid w:val="001E3388"/>
    <w:rsid w:val="001E50B4"/>
    <w:rsid w:val="001E5240"/>
    <w:rsid w:val="001E5773"/>
    <w:rsid w:val="001E5DCC"/>
    <w:rsid w:val="001E5E3D"/>
    <w:rsid w:val="001E689E"/>
    <w:rsid w:val="001E6B4F"/>
    <w:rsid w:val="001E6C31"/>
    <w:rsid w:val="001E75E8"/>
    <w:rsid w:val="001E79EC"/>
    <w:rsid w:val="001F04C9"/>
    <w:rsid w:val="001F0A6A"/>
    <w:rsid w:val="001F0C7C"/>
    <w:rsid w:val="001F1120"/>
    <w:rsid w:val="001F1253"/>
    <w:rsid w:val="001F1376"/>
    <w:rsid w:val="001F172C"/>
    <w:rsid w:val="001F1B73"/>
    <w:rsid w:val="001F2113"/>
    <w:rsid w:val="001F21EF"/>
    <w:rsid w:val="001F26BE"/>
    <w:rsid w:val="001F2973"/>
    <w:rsid w:val="001F2F2A"/>
    <w:rsid w:val="001F36C2"/>
    <w:rsid w:val="001F3E99"/>
    <w:rsid w:val="001F4674"/>
    <w:rsid w:val="001F4928"/>
    <w:rsid w:val="001F49C1"/>
    <w:rsid w:val="001F5337"/>
    <w:rsid w:val="001F5676"/>
    <w:rsid w:val="001F5802"/>
    <w:rsid w:val="001F58D6"/>
    <w:rsid w:val="001F5982"/>
    <w:rsid w:val="001F5ABE"/>
    <w:rsid w:val="001F5D63"/>
    <w:rsid w:val="001F5DE7"/>
    <w:rsid w:val="001F68DA"/>
    <w:rsid w:val="001F6A54"/>
    <w:rsid w:val="001F6DB0"/>
    <w:rsid w:val="001F6EDF"/>
    <w:rsid w:val="001F753C"/>
    <w:rsid w:val="001F76C4"/>
    <w:rsid w:val="001F7993"/>
    <w:rsid w:val="002009C5"/>
    <w:rsid w:val="00200B00"/>
    <w:rsid w:val="00200E8B"/>
    <w:rsid w:val="002012B1"/>
    <w:rsid w:val="002019CD"/>
    <w:rsid w:val="002019EA"/>
    <w:rsid w:val="00201B2F"/>
    <w:rsid w:val="00201DC7"/>
    <w:rsid w:val="00201FEA"/>
    <w:rsid w:val="002021C3"/>
    <w:rsid w:val="0020271E"/>
    <w:rsid w:val="002028C2"/>
    <w:rsid w:val="00202ECC"/>
    <w:rsid w:val="0020351D"/>
    <w:rsid w:val="00204729"/>
    <w:rsid w:val="0020497E"/>
    <w:rsid w:val="002051E2"/>
    <w:rsid w:val="0020566B"/>
    <w:rsid w:val="00205DC3"/>
    <w:rsid w:val="002062F9"/>
    <w:rsid w:val="002066AB"/>
    <w:rsid w:val="00206952"/>
    <w:rsid w:val="00207397"/>
    <w:rsid w:val="00207499"/>
    <w:rsid w:val="002078EE"/>
    <w:rsid w:val="00207B8F"/>
    <w:rsid w:val="00207E23"/>
    <w:rsid w:val="00210147"/>
    <w:rsid w:val="00211040"/>
    <w:rsid w:val="00211444"/>
    <w:rsid w:val="00211841"/>
    <w:rsid w:val="00211E7F"/>
    <w:rsid w:val="00212050"/>
    <w:rsid w:val="00212227"/>
    <w:rsid w:val="002123C7"/>
    <w:rsid w:val="00212871"/>
    <w:rsid w:val="00212D98"/>
    <w:rsid w:val="00212E6E"/>
    <w:rsid w:val="00213111"/>
    <w:rsid w:val="0021344E"/>
    <w:rsid w:val="0021371A"/>
    <w:rsid w:val="00213D65"/>
    <w:rsid w:val="00213FE9"/>
    <w:rsid w:val="00214090"/>
    <w:rsid w:val="002141DD"/>
    <w:rsid w:val="002142B0"/>
    <w:rsid w:val="002147B6"/>
    <w:rsid w:val="00214B4D"/>
    <w:rsid w:val="00215158"/>
    <w:rsid w:val="0021647F"/>
    <w:rsid w:val="00216915"/>
    <w:rsid w:val="0021735F"/>
    <w:rsid w:val="0021774E"/>
    <w:rsid w:val="002200F6"/>
    <w:rsid w:val="002208CE"/>
    <w:rsid w:val="00220E8A"/>
    <w:rsid w:val="00221550"/>
    <w:rsid w:val="00221563"/>
    <w:rsid w:val="00221DA1"/>
    <w:rsid w:val="00222112"/>
    <w:rsid w:val="00222BDC"/>
    <w:rsid w:val="00222E48"/>
    <w:rsid w:val="002232CC"/>
    <w:rsid w:val="00223DCC"/>
    <w:rsid w:val="00224099"/>
    <w:rsid w:val="002242FF"/>
    <w:rsid w:val="00224316"/>
    <w:rsid w:val="00224400"/>
    <w:rsid w:val="00224634"/>
    <w:rsid w:val="00224714"/>
    <w:rsid w:val="00224B86"/>
    <w:rsid w:val="00224F1F"/>
    <w:rsid w:val="00225442"/>
    <w:rsid w:val="002258AD"/>
    <w:rsid w:val="00225AB2"/>
    <w:rsid w:val="00225C1F"/>
    <w:rsid w:val="002261C1"/>
    <w:rsid w:val="00226481"/>
    <w:rsid w:val="002264A0"/>
    <w:rsid w:val="00227046"/>
    <w:rsid w:val="00227424"/>
    <w:rsid w:val="002276E1"/>
    <w:rsid w:val="00227783"/>
    <w:rsid w:val="00227EC4"/>
    <w:rsid w:val="0023082E"/>
    <w:rsid w:val="00231157"/>
    <w:rsid w:val="00231905"/>
    <w:rsid w:val="00231A87"/>
    <w:rsid w:val="00232905"/>
    <w:rsid w:val="00232A78"/>
    <w:rsid w:val="00232BA0"/>
    <w:rsid w:val="00233367"/>
    <w:rsid w:val="002333A0"/>
    <w:rsid w:val="00234389"/>
    <w:rsid w:val="002344D5"/>
    <w:rsid w:val="00235DA9"/>
    <w:rsid w:val="00235F0A"/>
    <w:rsid w:val="00237001"/>
    <w:rsid w:val="002378E7"/>
    <w:rsid w:val="00240A7F"/>
    <w:rsid w:val="00240C88"/>
    <w:rsid w:val="00240F6A"/>
    <w:rsid w:val="0024118E"/>
    <w:rsid w:val="0024165C"/>
    <w:rsid w:val="0024270C"/>
    <w:rsid w:val="00242BCF"/>
    <w:rsid w:val="00242D6E"/>
    <w:rsid w:val="0024386A"/>
    <w:rsid w:val="0024404E"/>
    <w:rsid w:val="0024405B"/>
    <w:rsid w:val="00244187"/>
    <w:rsid w:val="002443BD"/>
    <w:rsid w:val="00245032"/>
    <w:rsid w:val="00245E96"/>
    <w:rsid w:val="0024652A"/>
    <w:rsid w:val="00246AE0"/>
    <w:rsid w:val="00246B8C"/>
    <w:rsid w:val="002501EA"/>
    <w:rsid w:val="00250743"/>
    <w:rsid w:val="00250777"/>
    <w:rsid w:val="00250BF4"/>
    <w:rsid w:val="00250D5F"/>
    <w:rsid w:val="0025107F"/>
    <w:rsid w:val="002514A0"/>
    <w:rsid w:val="002516D9"/>
    <w:rsid w:val="00251892"/>
    <w:rsid w:val="00251FAC"/>
    <w:rsid w:val="00252D0F"/>
    <w:rsid w:val="00252E7A"/>
    <w:rsid w:val="002533A8"/>
    <w:rsid w:val="0025375E"/>
    <w:rsid w:val="00253ADD"/>
    <w:rsid w:val="00253F33"/>
    <w:rsid w:val="00254B1F"/>
    <w:rsid w:val="0025521E"/>
    <w:rsid w:val="002552C5"/>
    <w:rsid w:val="00255949"/>
    <w:rsid w:val="00256367"/>
    <w:rsid w:val="0025735B"/>
    <w:rsid w:val="002578A8"/>
    <w:rsid w:val="00257C48"/>
    <w:rsid w:val="00257CB9"/>
    <w:rsid w:val="00260260"/>
    <w:rsid w:val="00260B5A"/>
    <w:rsid w:val="002610F8"/>
    <w:rsid w:val="00261361"/>
    <w:rsid w:val="002613CF"/>
    <w:rsid w:val="00262773"/>
    <w:rsid w:val="00262BF3"/>
    <w:rsid w:val="00262CDB"/>
    <w:rsid w:val="00262F9E"/>
    <w:rsid w:val="002631ED"/>
    <w:rsid w:val="002636BD"/>
    <w:rsid w:val="002637A6"/>
    <w:rsid w:val="00263F37"/>
    <w:rsid w:val="0026415A"/>
    <w:rsid w:val="00264761"/>
    <w:rsid w:val="0026518B"/>
    <w:rsid w:val="00265F5B"/>
    <w:rsid w:val="0026666B"/>
    <w:rsid w:val="00266732"/>
    <w:rsid w:val="00266C69"/>
    <w:rsid w:val="00266EA6"/>
    <w:rsid w:val="0026738D"/>
    <w:rsid w:val="002701A6"/>
    <w:rsid w:val="002704B5"/>
    <w:rsid w:val="002709DF"/>
    <w:rsid w:val="00271910"/>
    <w:rsid w:val="00271FF5"/>
    <w:rsid w:val="0027246C"/>
    <w:rsid w:val="00272C27"/>
    <w:rsid w:val="00272C4E"/>
    <w:rsid w:val="00272CBB"/>
    <w:rsid w:val="00273056"/>
    <w:rsid w:val="002734C9"/>
    <w:rsid w:val="00273CDB"/>
    <w:rsid w:val="00274A33"/>
    <w:rsid w:val="00274B71"/>
    <w:rsid w:val="00274BCC"/>
    <w:rsid w:val="00274DF6"/>
    <w:rsid w:val="00274E63"/>
    <w:rsid w:val="00275173"/>
    <w:rsid w:val="002759BA"/>
    <w:rsid w:val="00275E0F"/>
    <w:rsid w:val="002767CE"/>
    <w:rsid w:val="002769E8"/>
    <w:rsid w:val="002775DB"/>
    <w:rsid w:val="002775E4"/>
    <w:rsid w:val="002776D1"/>
    <w:rsid w:val="00277728"/>
    <w:rsid w:val="002778CD"/>
    <w:rsid w:val="00280DE4"/>
    <w:rsid w:val="00280FA3"/>
    <w:rsid w:val="00281567"/>
    <w:rsid w:val="0028174B"/>
    <w:rsid w:val="00281DF7"/>
    <w:rsid w:val="00282069"/>
    <w:rsid w:val="00282591"/>
    <w:rsid w:val="00282804"/>
    <w:rsid w:val="00282F1D"/>
    <w:rsid w:val="002835FC"/>
    <w:rsid w:val="002837E8"/>
    <w:rsid w:val="002845D4"/>
    <w:rsid w:val="00284690"/>
    <w:rsid w:val="00284B09"/>
    <w:rsid w:val="00285A3D"/>
    <w:rsid w:val="00285BC9"/>
    <w:rsid w:val="00286F91"/>
    <w:rsid w:val="00287953"/>
    <w:rsid w:val="002905CA"/>
    <w:rsid w:val="00290C8D"/>
    <w:rsid w:val="00290D10"/>
    <w:rsid w:val="00291368"/>
    <w:rsid w:val="002917AC"/>
    <w:rsid w:val="002918C3"/>
    <w:rsid w:val="00291AC3"/>
    <w:rsid w:val="00291E31"/>
    <w:rsid w:val="00292A5B"/>
    <w:rsid w:val="00292D6F"/>
    <w:rsid w:val="0029320F"/>
    <w:rsid w:val="002938B0"/>
    <w:rsid w:val="00293B1C"/>
    <w:rsid w:val="00293EC3"/>
    <w:rsid w:val="00294690"/>
    <w:rsid w:val="00294FA7"/>
    <w:rsid w:val="00295245"/>
    <w:rsid w:val="0029536F"/>
    <w:rsid w:val="00295596"/>
    <w:rsid w:val="00295AA9"/>
    <w:rsid w:val="00295B0D"/>
    <w:rsid w:val="00295C1C"/>
    <w:rsid w:val="0029693C"/>
    <w:rsid w:val="00296ADD"/>
    <w:rsid w:val="0029729A"/>
    <w:rsid w:val="002972A1"/>
    <w:rsid w:val="00297757"/>
    <w:rsid w:val="00297A4C"/>
    <w:rsid w:val="00297EA0"/>
    <w:rsid w:val="00297F27"/>
    <w:rsid w:val="002A00F6"/>
    <w:rsid w:val="002A02AC"/>
    <w:rsid w:val="002A0521"/>
    <w:rsid w:val="002A07AE"/>
    <w:rsid w:val="002A0B09"/>
    <w:rsid w:val="002A0C2E"/>
    <w:rsid w:val="002A0EF8"/>
    <w:rsid w:val="002A14BD"/>
    <w:rsid w:val="002A14DD"/>
    <w:rsid w:val="002A1959"/>
    <w:rsid w:val="002A1EB5"/>
    <w:rsid w:val="002A2028"/>
    <w:rsid w:val="002A254D"/>
    <w:rsid w:val="002A26F2"/>
    <w:rsid w:val="002A33DF"/>
    <w:rsid w:val="002A3556"/>
    <w:rsid w:val="002A3A82"/>
    <w:rsid w:val="002A3B20"/>
    <w:rsid w:val="002A414B"/>
    <w:rsid w:val="002A51FF"/>
    <w:rsid w:val="002A5482"/>
    <w:rsid w:val="002A5629"/>
    <w:rsid w:val="002A57B1"/>
    <w:rsid w:val="002A5A8C"/>
    <w:rsid w:val="002A6277"/>
    <w:rsid w:val="002A7349"/>
    <w:rsid w:val="002A7AEC"/>
    <w:rsid w:val="002B0322"/>
    <w:rsid w:val="002B03C7"/>
    <w:rsid w:val="002B0525"/>
    <w:rsid w:val="002B0873"/>
    <w:rsid w:val="002B092A"/>
    <w:rsid w:val="002B0AE6"/>
    <w:rsid w:val="002B0B46"/>
    <w:rsid w:val="002B0DDA"/>
    <w:rsid w:val="002B0F53"/>
    <w:rsid w:val="002B1557"/>
    <w:rsid w:val="002B157C"/>
    <w:rsid w:val="002B184C"/>
    <w:rsid w:val="002B1F5C"/>
    <w:rsid w:val="002B1FED"/>
    <w:rsid w:val="002B289B"/>
    <w:rsid w:val="002B2DCF"/>
    <w:rsid w:val="002B2E46"/>
    <w:rsid w:val="002B31E1"/>
    <w:rsid w:val="002B3809"/>
    <w:rsid w:val="002B3980"/>
    <w:rsid w:val="002B48FB"/>
    <w:rsid w:val="002B4DD8"/>
    <w:rsid w:val="002B51D8"/>
    <w:rsid w:val="002B5AE8"/>
    <w:rsid w:val="002B5B0D"/>
    <w:rsid w:val="002B5D5D"/>
    <w:rsid w:val="002B5DE1"/>
    <w:rsid w:val="002B5E8D"/>
    <w:rsid w:val="002B6141"/>
    <w:rsid w:val="002B6236"/>
    <w:rsid w:val="002B6308"/>
    <w:rsid w:val="002B689E"/>
    <w:rsid w:val="002B723D"/>
    <w:rsid w:val="002B73AB"/>
    <w:rsid w:val="002B74AC"/>
    <w:rsid w:val="002B7750"/>
    <w:rsid w:val="002B79C2"/>
    <w:rsid w:val="002B7ACD"/>
    <w:rsid w:val="002B7D35"/>
    <w:rsid w:val="002B7F2A"/>
    <w:rsid w:val="002C065B"/>
    <w:rsid w:val="002C0B22"/>
    <w:rsid w:val="002C0EFD"/>
    <w:rsid w:val="002C1562"/>
    <w:rsid w:val="002C1CB2"/>
    <w:rsid w:val="002C2007"/>
    <w:rsid w:val="002C22C5"/>
    <w:rsid w:val="002C2E4D"/>
    <w:rsid w:val="002C352F"/>
    <w:rsid w:val="002C3757"/>
    <w:rsid w:val="002C3DBC"/>
    <w:rsid w:val="002C4198"/>
    <w:rsid w:val="002C4920"/>
    <w:rsid w:val="002C4AC5"/>
    <w:rsid w:val="002C4E71"/>
    <w:rsid w:val="002C5032"/>
    <w:rsid w:val="002C51C2"/>
    <w:rsid w:val="002C652D"/>
    <w:rsid w:val="002C6CD1"/>
    <w:rsid w:val="002C6E65"/>
    <w:rsid w:val="002C7304"/>
    <w:rsid w:val="002C7824"/>
    <w:rsid w:val="002C7C08"/>
    <w:rsid w:val="002C7EBA"/>
    <w:rsid w:val="002D0418"/>
    <w:rsid w:val="002D18D9"/>
    <w:rsid w:val="002D1933"/>
    <w:rsid w:val="002D1BAA"/>
    <w:rsid w:val="002D2B64"/>
    <w:rsid w:val="002D2CA4"/>
    <w:rsid w:val="002D32D8"/>
    <w:rsid w:val="002D361D"/>
    <w:rsid w:val="002D3C2D"/>
    <w:rsid w:val="002D405D"/>
    <w:rsid w:val="002D43CE"/>
    <w:rsid w:val="002D43F2"/>
    <w:rsid w:val="002D49DA"/>
    <w:rsid w:val="002D4AC2"/>
    <w:rsid w:val="002D4AD5"/>
    <w:rsid w:val="002D60A8"/>
    <w:rsid w:val="002D60C8"/>
    <w:rsid w:val="002D62D3"/>
    <w:rsid w:val="002D6D8F"/>
    <w:rsid w:val="002D6E82"/>
    <w:rsid w:val="002D7053"/>
    <w:rsid w:val="002D74BA"/>
    <w:rsid w:val="002D78C4"/>
    <w:rsid w:val="002E0292"/>
    <w:rsid w:val="002E0524"/>
    <w:rsid w:val="002E05B5"/>
    <w:rsid w:val="002E07F4"/>
    <w:rsid w:val="002E0CB6"/>
    <w:rsid w:val="002E0D98"/>
    <w:rsid w:val="002E0DB6"/>
    <w:rsid w:val="002E14E7"/>
    <w:rsid w:val="002E15D3"/>
    <w:rsid w:val="002E17B7"/>
    <w:rsid w:val="002E199B"/>
    <w:rsid w:val="002E1D34"/>
    <w:rsid w:val="002E22FE"/>
    <w:rsid w:val="002E27DB"/>
    <w:rsid w:val="002E283C"/>
    <w:rsid w:val="002E42B5"/>
    <w:rsid w:val="002E4432"/>
    <w:rsid w:val="002E5174"/>
    <w:rsid w:val="002E57C5"/>
    <w:rsid w:val="002E61B2"/>
    <w:rsid w:val="002E680B"/>
    <w:rsid w:val="002E6883"/>
    <w:rsid w:val="002E696B"/>
    <w:rsid w:val="002E6B1B"/>
    <w:rsid w:val="002E6B7C"/>
    <w:rsid w:val="002E7182"/>
    <w:rsid w:val="002E71B7"/>
    <w:rsid w:val="002E7567"/>
    <w:rsid w:val="002E7D7C"/>
    <w:rsid w:val="002F066C"/>
    <w:rsid w:val="002F1054"/>
    <w:rsid w:val="002F1839"/>
    <w:rsid w:val="002F1C7F"/>
    <w:rsid w:val="002F1ED6"/>
    <w:rsid w:val="002F2197"/>
    <w:rsid w:val="002F22FC"/>
    <w:rsid w:val="002F2332"/>
    <w:rsid w:val="002F26F1"/>
    <w:rsid w:val="002F2E10"/>
    <w:rsid w:val="002F33BD"/>
    <w:rsid w:val="002F349F"/>
    <w:rsid w:val="002F3B4E"/>
    <w:rsid w:val="002F4295"/>
    <w:rsid w:val="002F48ED"/>
    <w:rsid w:val="002F496E"/>
    <w:rsid w:val="002F49FE"/>
    <w:rsid w:val="002F4ABA"/>
    <w:rsid w:val="002F4DF7"/>
    <w:rsid w:val="002F56EF"/>
    <w:rsid w:val="002F5882"/>
    <w:rsid w:val="002F5990"/>
    <w:rsid w:val="002F59C5"/>
    <w:rsid w:val="002F5CBD"/>
    <w:rsid w:val="002F68E6"/>
    <w:rsid w:val="002F7113"/>
    <w:rsid w:val="002F7907"/>
    <w:rsid w:val="002F7A18"/>
    <w:rsid w:val="002F7DBD"/>
    <w:rsid w:val="003003BD"/>
    <w:rsid w:val="003004B0"/>
    <w:rsid w:val="003004F7"/>
    <w:rsid w:val="003006A9"/>
    <w:rsid w:val="00300F79"/>
    <w:rsid w:val="003010E8"/>
    <w:rsid w:val="0030171B"/>
    <w:rsid w:val="00301FDE"/>
    <w:rsid w:val="003023DB"/>
    <w:rsid w:val="00302673"/>
    <w:rsid w:val="003029B6"/>
    <w:rsid w:val="00302A06"/>
    <w:rsid w:val="00303788"/>
    <w:rsid w:val="00303C97"/>
    <w:rsid w:val="003044E0"/>
    <w:rsid w:val="00304CC0"/>
    <w:rsid w:val="00304D32"/>
    <w:rsid w:val="00304DAB"/>
    <w:rsid w:val="00305099"/>
    <w:rsid w:val="00305B2A"/>
    <w:rsid w:val="00305E12"/>
    <w:rsid w:val="00306AD7"/>
    <w:rsid w:val="00306AFD"/>
    <w:rsid w:val="00306CEF"/>
    <w:rsid w:val="00306EBA"/>
    <w:rsid w:val="00306F5D"/>
    <w:rsid w:val="00307707"/>
    <w:rsid w:val="0030775D"/>
    <w:rsid w:val="003079CA"/>
    <w:rsid w:val="00310AC9"/>
    <w:rsid w:val="00310B5D"/>
    <w:rsid w:val="00310EE8"/>
    <w:rsid w:val="003112BE"/>
    <w:rsid w:val="00311A51"/>
    <w:rsid w:val="003120D2"/>
    <w:rsid w:val="00312ECC"/>
    <w:rsid w:val="00312EF4"/>
    <w:rsid w:val="00312F98"/>
    <w:rsid w:val="00313F63"/>
    <w:rsid w:val="00314267"/>
    <w:rsid w:val="00314511"/>
    <w:rsid w:val="00314B96"/>
    <w:rsid w:val="00314BFA"/>
    <w:rsid w:val="00314F84"/>
    <w:rsid w:val="00315B91"/>
    <w:rsid w:val="00316087"/>
    <w:rsid w:val="0031643A"/>
    <w:rsid w:val="0031647A"/>
    <w:rsid w:val="003166E3"/>
    <w:rsid w:val="00316834"/>
    <w:rsid w:val="0031684E"/>
    <w:rsid w:val="003168AA"/>
    <w:rsid w:val="00316A6A"/>
    <w:rsid w:val="00316A74"/>
    <w:rsid w:val="00317842"/>
    <w:rsid w:val="00317E83"/>
    <w:rsid w:val="003202B9"/>
    <w:rsid w:val="003206B7"/>
    <w:rsid w:val="003208AD"/>
    <w:rsid w:val="00320FD5"/>
    <w:rsid w:val="00321BA0"/>
    <w:rsid w:val="00321CEE"/>
    <w:rsid w:val="00321F34"/>
    <w:rsid w:val="00322D68"/>
    <w:rsid w:val="00322E17"/>
    <w:rsid w:val="00322E44"/>
    <w:rsid w:val="003231DB"/>
    <w:rsid w:val="00323351"/>
    <w:rsid w:val="003233F2"/>
    <w:rsid w:val="003247B3"/>
    <w:rsid w:val="00324EE3"/>
    <w:rsid w:val="0032506A"/>
    <w:rsid w:val="00325131"/>
    <w:rsid w:val="003254F2"/>
    <w:rsid w:val="0032572A"/>
    <w:rsid w:val="00325B20"/>
    <w:rsid w:val="00325BC7"/>
    <w:rsid w:val="00326230"/>
    <w:rsid w:val="00326277"/>
    <w:rsid w:val="00327AE1"/>
    <w:rsid w:val="003302A0"/>
    <w:rsid w:val="00330A5C"/>
    <w:rsid w:val="00330B92"/>
    <w:rsid w:val="00331030"/>
    <w:rsid w:val="003317EF"/>
    <w:rsid w:val="00331D4A"/>
    <w:rsid w:val="00331E0F"/>
    <w:rsid w:val="00332749"/>
    <w:rsid w:val="00333125"/>
    <w:rsid w:val="00333213"/>
    <w:rsid w:val="00333334"/>
    <w:rsid w:val="00333599"/>
    <w:rsid w:val="00334075"/>
    <w:rsid w:val="0033454F"/>
    <w:rsid w:val="0033461D"/>
    <w:rsid w:val="00334637"/>
    <w:rsid w:val="0033484F"/>
    <w:rsid w:val="003348F0"/>
    <w:rsid w:val="00335457"/>
    <w:rsid w:val="003354BC"/>
    <w:rsid w:val="0033681F"/>
    <w:rsid w:val="00336D7C"/>
    <w:rsid w:val="00337C49"/>
    <w:rsid w:val="00337C67"/>
    <w:rsid w:val="00340882"/>
    <w:rsid w:val="003413F5"/>
    <w:rsid w:val="003414D3"/>
    <w:rsid w:val="00341FA3"/>
    <w:rsid w:val="003422EA"/>
    <w:rsid w:val="00342D1B"/>
    <w:rsid w:val="00343058"/>
    <w:rsid w:val="00343084"/>
    <w:rsid w:val="00343333"/>
    <w:rsid w:val="0034348F"/>
    <w:rsid w:val="00343F58"/>
    <w:rsid w:val="00344238"/>
    <w:rsid w:val="00345C64"/>
    <w:rsid w:val="00345F5F"/>
    <w:rsid w:val="00346469"/>
    <w:rsid w:val="0034668C"/>
    <w:rsid w:val="00347E01"/>
    <w:rsid w:val="003501D0"/>
    <w:rsid w:val="003508F3"/>
    <w:rsid w:val="00350CA2"/>
    <w:rsid w:val="0035150F"/>
    <w:rsid w:val="00351AA8"/>
    <w:rsid w:val="0035278F"/>
    <w:rsid w:val="00352D28"/>
    <w:rsid w:val="00352FC1"/>
    <w:rsid w:val="00353004"/>
    <w:rsid w:val="00353111"/>
    <w:rsid w:val="0035333F"/>
    <w:rsid w:val="003537CF"/>
    <w:rsid w:val="003540F3"/>
    <w:rsid w:val="003543D1"/>
    <w:rsid w:val="00354606"/>
    <w:rsid w:val="00355425"/>
    <w:rsid w:val="00355494"/>
    <w:rsid w:val="00356730"/>
    <w:rsid w:val="0035688F"/>
    <w:rsid w:val="00356E88"/>
    <w:rsid w:val="00360699"/>
    <w:rsid w:val="00360C32"/>
    <w:rsid w:val="00360E7C"/>
    <w:rsid w:val="00361BF7"/>
    <w:rsid w:val="0036218C"/>
    <w:rsid w:val="003626CF"/>
    <w:rsid w:val="00362B76"/>
    <w:rsid w:val="003638BE"/>
    <w:rsid w:val="00363A35"/>
    <w:rsid w:val="00363F5F"/>
    <w:rsid w:val="00364237"/>
    <w:rsid w:val="00364876"/>
    <w:rsid w:val="00364DB7"/>
    <w:rsid w:val="003650D7"/>
    <w:rsid w:val="00365388"/>
    <w:rsid w:val="0036585E"/>
    <w:rsid w:val="00365CE3"/>
    <w:rsid w:val="00365F5B"/>
    <w:rsid w:val="00366003"/>
    <w:rsid w:val="0036610B"/>
    <w:rsid w:val="00366781"/>
    <w:rsid w:val="00367D7A"/>
    <w:rsid w:val="00370CA0"/>
    <w:rsid w:val="00370CAC"/>
    <w:rsid w:val="00371401"/>
    <w:rsid w:val="00371CE5"/>
    <w:rsid w:val="0037223C"/>
    <w:rsid w:val="00372FB5"/>
    <w:rsid w:val="00372FD4"/>
    <w:rsid w:val="00373053"/>
    <w:rsid w:val="003730B3"/>
    <w:rsid w:val="00373259"/>
    <w:rsid w:val="00373866"/>
    <w:rsid w:val="00374283"/>
    <w:rsid w:val="00374643"/>
    <w:rsid w:val="00374B77"/>
    <w:rsid w:val="00374C68"/>
    <w:rsid w:val="00374D6C"/>
    <w:rsid w:val="003752F3"/>
    <w:rsid w:val="0037530C"/>
    <w:rsid w:val="003755CA"/>
    <w:rsid w:val="00375760"/>
    <w:rsid w:val="003759B5"/>
    <w:rsid w:val="00375A94"/>
    <w:rsid w:val="00375DAE"/>
    <w:rsid w:val="00375E45"/>
    <w:rsid w:val="00376401"/>
    <w:rsid w:val="00376A1D"/>
    <w:rsid w:val="00377112"/>
    <w:rsid w:val="003773AF"/>
    <w:rsid w:val="003775BB"/>
    <w:rsid w:val="00377617"/>
    <w:rsid w:val="00377A47"/>
    <w:rsid w:val="00380A80"/>
    <w:rsid w:val="00380C06"/>
    <w:rsid w:val="00380D4A"/>
    <w:rsid w:val="00381896"/>
    <w:rsid w:val="00381E51"/>
    <w:rsid w:val="0038261D"/>
    <w:rsid w:val="003830FB"/>
    <w:rsid w:val="003833DB"/>
    <w:rsid w:val="00383CBB"/>
    <w:rsid w:val="00383EAB"/>
    <w:rsid w:val="00383F94"/>
    <w:rsid w:val="00384142"/>
    <w:rsid w:val="00385094"/>
    <w:rsid w:val="003850FC"/>
    <w:rsid w:val="0038513A"/>
    <w:rsid w:val="00385153"/>
    <w:rsid w:val="003855F7"/>
    <w:rsid w:val="00385F6B"/>
    <w:rsid w:val="0038689C"/>
    <w:rsid w:val="003870F2"/>
    <w:rsid w:val="0038742A"/>
    <w:rsid w:val="00387514"/>
    <w:rsid w:val="00387C86"/>
    <w:rsid w:val="00387F38"/>
    <w:rsid w:val="003901DB"/>
    <w:rsid w:val="00390508"/>
    <w:rsid w:val="003907DB"/>
    <w:rsid w:val="00390D51"/>
    <w:rsid w:val="00390E51"/>
    <w:rsid w:val="0039162F"/>
    <w:rsid w:val="00391765"/>
    <w:rsid w:val="00391A4B"/>
    <w:rsid w:val="00391DA3"/>
    <w:rsid w:val="00391E83"/>
    <w:rsid w:val="00391F11"/>
    <w:rsid w:val="00392A02"/>
    <w:rsid w:val="00392DCE"/>
    <w:rsid w:val="00392DF3"/>
    <w:rsid w:val="00392F0C"/>
    <w:rsid w:val="00393182"/>
    <w:rsid w:val="003938A5"/>
    <w:rsid w:val="003938F6"/>
    <w:rsid w:val="00393957"/>
    <w:rsid w:val="00394A9B"/>
    <w:rsid w:val="003956D3"/>
    <w:rsid w:val="00395AAB"/>
    <w:rsid w:val="00396163"/>
    <w:rsid w:val="00396B6D"/>
    <w:rsid w:val="003972E5"/>
    <w:rsid w:val="003976E8"/>
    <w:rsid w:val="00397A1B"/>
    <w:rsid w:val="00397B47"/>
    <w:rsid w:val="00397E9E"/>
    <w:rsid w:val="003A05A8"/>
    <w:rsid w:val="003A0CB5"/>
    <w:rsid w:val="003A1566"/>
    <w:rsid w:val="003A1669"/>
    <w:rsid w:val="003A1B57"/>
    <w:rsid w:val="003A23F9"/>
    <w:rsid w:val="003A2562"/>
    <w:rsid w:val="003A2F4E"/>
    <w:rsid w:val="003A3B28"/>
    <w:rsid w:val="003A3F8E"/>
    <w:rsid w:val="003A4630"/>
    <w:rsid w:val="003A4913"/>
    <w:rsid w:val="003A49CF"/>
    <w:rsid w:val="003A4C13"/>
    <w:rsid w:val="003A545E"/>
    <w:rsid w:val="003A6117"/>
    <w:rsid w:val="003A6420"/>
    <w:rsid w:val="003A6A30"/>
    <w:rsid w:val="003A7A9D"/>
    <w:rsid w:val="003A7D58"/>
    <w:rsid w:val="003B0435"/>
    <w:rsid w:val="003B0C7D"/>
    <w:rsid w:val="003B0D64"/>
    <w:rsid w:val="003B157A"/>
    <w:rsid w:val="003B19E1"/>
    <w:rsid w:val="003B20B7"/>
    <w:rsid w:val="003B2754"/>
    <w:rsid w:val="003B2870"/>
    <w:rsid w:val="003B31C9"/>
    <w:rsid w:val="003B324F"/>
    <w:rsid w:val="003B39FA"/>
    <w:rsid w:val="003B3B3E"/>
    <w:rsid w:val="003B4626"/>
    <w:rsid w:val="003B4B65"/>
    <w:rsid w:val="003B4B73"/>
    <w:rsid w:val="003B4CFC"/>
    <w:rsid w:val="003B4D79"/>
    <w:rsid w:val="003B4E6E"/>
    <w:rsid w:val="003B522C"/>
    <w:rsid w:val="003B55D3"/>
    <w:rsid w:val="003B58FD"/>
    <w:rsid w:val="003B6DD1"/>
    <w:rsid w:val="003B7047"/>
    <w:rsid w:val="003B77A1"/>
    <w:rsid w:val="003B7CFD"/>
    <w:rsid w:val="003B7F09"/>
    <w:rsid w:val="003C00B7"/>
    <w:rsid w:val="003C0CB6"/>
    <w:rsid w:val="003C1F15"/>
    <w:rsid w:val="003C1FA2"/>
    <w:rsid w:val="003C207D"/>
    <w:rsid w:val="003C2288"/>
    <w:rsid w:val="003C23DE"/>
    <w:rsid w:val="003C357F"/>
    <w:rsid w:val="003C40DD"/>
    <w:rsid w:val="003C48D9"/>
    <w:rsid w:val="003C4C67"/>
    <w:rsid w:val="003C5102"/>
    <w:rsid w:val="003C51D6"/>
    <w:rsid w:val="003C53BC"/>
    <w:rsid w:val="003C5521"/>
    <w:rsid w:val="003C5D20"/>
    <w:rsid w:val="003C5DD3"/>
    <w:rsid w:val="003C633B"/>
    <w:rsid w:val="003C6605"/>
    <w:rsid w:val="003C6773"/>
    <w:rsid w:val="003C692E"/>
    <w:rsid w:val="003C6937"/>
    <w:rsid w:val="003C6C77"/>
    <w:rsid w:val="003C711A"/>
    <w:rsid w:val="003C77C6"/>
    <w:rsid w:val="003C7CD5"/>
    <w:rsid w:val="003C7EBB"/>
    <w:rsid w:val="003D02A4"/>
    <w:rsid w:val="003D0306"/>
    <w:rsid w:val="003D0430"/>
    <w:rsid w:val="003D07B4"/>
    <w:rsid w:val="003D0A7D"/>
    <w:rsid w:val="003D0DA8"/>
    <w:rsid w:val="003D18B7"/>
    <w:rsid w:val="003D23D3"/>
    <w:rsid w:val="003D32C5"/>
    <w:rsid w:val="003D37A2"/>
    <w:rsid w:val="003D37D2"/>
    <w:rsid w:val="003D396F"/>
    <w:rsid w:val="003D3BB2"/>
    <w:rsid w:val="003D4511"/>
    <w:rsid w:val="003D4D2C"/>
    <w:rsid w:val="003D5251"/>
    <w:rsid w:val="003D590E"/>
    <w:rsid w:val="003D6156"/>
    <w:rsid w:val="003D65D5"/>
    <w:rsid w:val="003D6C9A"/>
    <w:rsid w:val="003D7A06"/>
    <w:rsid w:val="003D7B71"/>
    <w:rsid w:val="003D7BBE"/>
    <w:rsid w:val="003E0E52"/>
    <w:rsid w:val="003E0E88"/>
    <w:rsid w:val="003E111B"/>
    <w:rsid w:val="003E18C2"/>
    <w:rsid w:val="003E210D"/>
    <w:rsid w:val="003E2BBD"/>
    <w:rsid w:val="003E350B"/>
    <w:rsid w:val="003E387C"/>
    <w:rsid w:val="003E5898"/>
    <w:rsid w:val="003E5AB3"/>
    <w:rsid w:val="003E6020"/>
    <w:rsid w:val="003E6705"/>
    <w:rsid w:val="003E6FAC"/>
    <w:rsid w:val="003E703E"/>
    <w:rsid w:val="003E71A4"/>
    <w:rsid w:val="003E729E"/>
    <w:rsid w:val="003E7BE1"/>
    <w:rsid w:val="003E7C8F"/>
    <w:rsid w:val="003E7E0F"/>
    <w:rsid w:val="003F0452"/>
    <w:rsid w:val="003F094D"/>
    <w:rsid w:val="003F09F4"/>
    <w:rsid w:val="003F2A0C"/>
    <w:rsid w:val="003F2C7F"/>
    <w:rsid w:val="003F3030"/>
    <w:rsid w:val="003F40FA"/>
    <w:rsid w:val="003F514B"/>
    <w:rsid w:val="003F5C99"/>
    <w:rsid w:val="003F5D11"/>
    <w:rsid w:val="003F601A"/>
    <w:rsid w:val="003F602B"/>
    <w:rsid w:val="003F651E"/>
    <w:rsid w:val="003F6D0C"/>
    <w:rsid w:val="003F6D6E"/>
    <w:rsid w:val="003F6F95"/>
    <w:rsid w:val="003F721B"/>
    <w:rsid w:val="003F76D4"/>
    <w:rsid w:val="00400258"/>
    <w:rsid w:val="004004A1"/>
    <w:rsid w:val="0040056F"/>
    <w:rsid w:val="00400617"/>
    <w:rsid w:val="0040092F"/>
    <w:rsid w:val="00400958"/>
    <w:rsid w:val="00400D5B"/>
    <w:rsid w:val="0040132F"/>
    <w:rsid w:val="00401438"/>
    <w:rsid w:val="00401666"/>
    <w:rsid w:val="00401898"/>
    <w:rsid w:val="00401AE0"/>
    <w:rsid w:val="00401DB3"/>
    <w:rsid w:val="00401DD8"/>
    <w:rsid w:val="004024D6"/>
    <w:rsid w:val="004029F4"/>
    <w:rsid w:val="004039E9"/>
    <w:rsid w:val="00403A2B"/>
    <w:rsid w:val="004041DC"/>
    <w:rsid w:val="0040462B"/>
    <w:rsid w:val="00405057"/>
    <w:rsid w:val="00405AEA"/>
    <w:rsid w:val="00406248"/>
    <w:rsid w:val="0040624C"/>
    <w:rsid w:val="004062CB"/>
    <w:rsid w:val="004066A9"/>
    <w:rsid w:val="004077CB"/>
    <w:rsid w:val="00407C8E"/>
    <w:rsid w:val="00407ED2"/>
    <w:rsid w:val="0041101D"/>
    <w:rsid w:val="0041130F"/>
    <w:rsid w:val="00411DF9"/>
    <w:rsid w:val="00411F12"/>
    <w:rsid w:val="00412EF1"/>
    <w:rsid w:val="00413B82"/>
    <w:rsid w:val="00413EE9"/>
    <w:rsid w:val="004148AD"/>
    <w:rsid w:val="00414EB0"/>
    <w:rsid w:val="00415283"/>
    <w:rsid w:val="0041571E"/>
    <w:rsid w:val="004157F9"/>
    <w:rsid w:val="00415A8A"/>
    <w:rsid w:val="00415BBD"/>
    <w:rsid w:val="00416094"/>
    <w:rsid w:val="00416158"/>
    <w:rsid w:val="0041620A"/>
    <w:rsid w:val="004166B7"/>
    <w:rsid w:val="0041686F"/>
    <w:rsid w:val="004171C0"/>
    <w:rsid w:val="0042023A"/>
    <w:rsid w:val="004202D9"/>
    <w:rsid w:val="004205B9"/>
    <w:rsid w:val="0042063D"/>
    <w:rsid w:val="0042097D"/>
    <w:rsid w:val="00420F52"/>
    <w:rsid w:val="00421253"/>
    <w:rsid w:val="004215A2"/>
    <w:rsid w:val="00421875"/>
    <w:rsid w:val="00421F43"/>
    <w:rsid w:val="004225EF"/>
    <w:rsid w:val="004244CC"/>
    <w:rsid w:val="004246E0"/>
    <w:rsid w:val="004247CA"/>
    <w:rsid w:val="00424A2C"/>
    <w:rsid w:val="00425440"/>
    <w:rsid w:val="00425536"/>
    <w:rsid w:val="004261CE"/>
    <w:rsid w:val="0042675C"/>
    <w:rsid w:val="004269F7"/>
    <w:rsid w:val="00426B72"/>
    <w:rsid w:val="00426E22"/>
    <w:rsid w:val="00426F5A"/>
    <w:rsid w:val="0042729D"/>
    <w:rsid w:val="00427684"/>
    <w:rsid w:val="00427753"/>
    <w:rsid w:val="004277AA"/>
    <w:rsid w:val="004302F9"/>
    <w:rsid w:val="00430712"/>
    <w:rsid w:val="00430917"/>
    <w:rsid w:val="00430FF2"/>
    <w:rsid w:val="00431065"/>
    <w:rsid w:val="0043106A"/>
    <w:rsid w:val="00431375"/>
    <w:rsid w:val="00431734"/>
    <w:rsid w:val="00431845"/>
    <w:rsid w:val="00431910"/>
    <w:rsid w:val="00431A53"/>
    <w:rsid w:val="00431EB8"/>
    <w:rsid w:val="0043227A"/>
    <w:rsid w:val="004324EB"/>
    <w:rsid w:val="004325CD"/>
    <w:rsid w:val="00432824"/>
    <w:rsid w:val="004330BF"/>
    <w:rsid w:val="004333F5"/>
    <w:rsid w:val="0043349A"/>
    <w:rsid w:val="0043393C"/>
    <w:rsid w:val="00433B59"/>
    <w:rsid w:val="00433D5E"/>
    <w:rsid w:val="004341BD"/>
    <w:rsid w:val="004344F6"/>
    <w:rsid w:val="004345E0"/>
    <w:rsid w:val="00434A8B"/>
    <w:rsid w:val="004352DA"/>
    <w:rsid w:val="00435997"/>
    <w:rsid w:val="00435C49"/>
    <w:rsid w:val="00435C50"/>
    <w:rsid w:val="00435C56"/>
    <w:rsid w:val="004366C8"/>
    <w:rsid w:val="004366E7"/>
    <w:rsid w:val="00437C51"/>
    <w:rsid w:val="0044006F"/>
    <w:rsid w:val="00440166"/>
    <w:rsid w:val="004406AA"/>
    <w:rsid w:val="004414B6"/>
    <w:rsid w:val="0044165E"/>
    <w:rsid w:val="00441C97"/>
    <w:rsid w:val="00441F3E"/>
    <w:rsid w:val="00441F9B"/>
    <w:rsid w:val="00442797"/>
    <w:rsid w:val="00442822"/>
    <w:rsid w:val="004436FF"/>
    <w:rsid w:val="0044398C"/>
    <w:rsid w:val="004441B3"/>
    <w:rsid w:val="004441E8"/>
    <w:rsid w:val="00444993"/>
    <w:rsid w:val="0044538A"/>
    <w:rsid w:val="00445615"/>
    <w:rsid w:val="00445ABD"/>
    <w:rsid w:val="0044607D"/>
    <w:rsid w:val="00446919"/>
    <w:rsid w:val="00447C5F"/>
    <w:rsid w:val="00450233"/>
    <w:rsid w:val="00450B4C"/>
    <w:rsid w:val="00450D10"/>
    <w:rsid w:val="00450F73"/>
    <w:rsid w:val="00451410"/>
    <w:rsid w:val="004514F7"/>
    <w:rsid w:val="00451CD0"/>
    <w:rsid w:val="00451F59"/>
    <w:rsid w:val="0045244E"/>
    <w:rsid w:val="00452C02"/>
    <w:rsid w:val="00453268"/>
    <w:rsid w:val="004533E4"/>
    <w:rsid w:val="004533E8"/>
    <w:rsid w:val="00453B26"/>
    <w:rsid w:val="00453CA5"/>
    <w:rsid w:val="00453D75"/>
    <w:rsid w:val="00453FCA"/>
    <w:rsid w:val="00454C03"/>
    <w:rsid w:val="00455237"/>
    <w:rsid w:val="004552A4"/>
    <w:rsid w:val="004552CC"/>
    <w:rsid w:val="00455DDD"/>
    <w:rsid w:val="004567A1"/>
    <w:rsid w:val="00456866"/>
    <w:rsid w:val="00456891"/>
    <w:rsid w:val="00456C0C"/>
    <w:rsid w:val="004572BF"/>
    <w:rsid w:val="0045755A"/>
    <w:rsid w:val="00457A82"/>
    <w:rsid w:val="00457B7E"/>
    <w:rsid w:val="0046079D"/>
    <w:rsid w:val="00460A01"/>
    <w:rsid w:val="00460C13"/>
    <w:rsid w:val="0046183D"/>
    <w:rsid w:val="00461A14"/>
    <w:rsid w:val="00461B46"/>
    <w:rsid w:val="00462266"/>
    <w:rsid w:val="0046227C"/>
    <w:rsid w:val="00462712"/>
    <w:rsid w:val="004627A9"/>
    <w:rsid w:val="004629CC"/>
    <w:rsid w:val="00462E11"/>
    <w:rsid w:val="0046304B"/>
    <w:rsid w:val="00463176"/>
    <w:rsid w:val="0046375C"/>
    <w:rsid w:val="0046384A"/>
    <w:rsid w:val="00463EDF"/>
    <w:rsid w:val="0046408B"/>
    <w:rsid w:val="004644AB"/>
    <w:rsid w:val="00464505"/>
    <w:rsid w:val="00464A71"/>
    <w:rsid w:val="004652E6"/>
    <w:rsid w:val="00465347"/>
    <w:rsid w:val="0046549C"/>
    <w:rsid w:val="004655B3"/>
    <w:rsid w:val="00465B79"/>
    <w:rsid w:val="004663F9"/>
    <w:rsid w:val="00466B53"/>
    <w:rsid w:val="00466FEC"/>
    <w:rsid w:val="00467926"/>
    <w:rsid w:val="00467BAF"/>
    <w:rsid w:val="00467D95"/>
    <w:rsid w:val="004700CC"/>
    <w:rsid w:val="004708E2"/>
    <w:rsid w:val="00471002"/>
    <w:rsid w:val="00471220"/>
    <w:rsid w:val="004712B1"/>
    <w:rsid w:val="00471AC4"/>
    <w:rsid w:val="00471E97"/>
    <w:rsid w:val="00472A7C"/>
    <w:rsid w:val="004738DA"/>
    <w:rsid w:val="00473CCE"/>
    <w:rsid w:val="00474146"/>
    <w:rsid w:val="00474CF9"/>
    <w:rsid w:val="00474E69"/>
    <w:rsid w:val="00474FD1"/>
    <w:rsid w:val="00475088"/>
    <w:rsid w:val="00475994"/>
    <w:rsid w:val="004759EC"/>
    <w:rsid w:val="00475E59"/>
    <w:rsid w:val="00475F5E"/>
    <w:rsid w:val="0047634E"/>
    <w:rsid w:val="00477154"/>
    <w:rsid w:val="004776E6"/>
    <w:rsid w:val="00477C0E"/>
    <w:rsid w:val="00480225"/>
    <w:rsid w:val="0048098A"/>
    <w:rsid w:val="00480D53"/>
    <w:rsid w:val="00480E9F"/>
    <w:rsid w:val="00481983"/>
    <w:rsid w:val="0048218C"/>
    <w:rsid w:val="004826F8"/>
    <w:rsid w:val="0048280B"/>
    <w:rsid w:val="004828E7"/>
    <w:rsid w:val="00483318"/>
    <w:rsid w:val="00483644"/>
    <w:rsid w:val="00483697"/>
    <w:rsid w:val="00483D53"/>
    <w:rsid w:val="004842F8"/>
    <w:rsid w:val="00484407"/>
    <w:rsid w:val="00484780"/>
    <w:rsid w:val="00484884"/>
    <w:rsid w:val="00484AD8"/>
    <w:rsid w:val="00484D39"/>
    <w:rsid w:val="00485D42"/>
    <w:rsid w:val="00485FD5"/>
    <w:rsid w:val="004864BD"/>
    <w:rsid w:val="00486A42"/>
    <w:rsid w:val="00486DB9"/>
    <w:rsid w:val="00486F21"/>
    <w:rsid w:val="00486F80"/>
    <w:rsid w:val="0049012A"/>
    <w:rsid w:val="00490734"/>
    <w:rsid w:val="00490DCD"/>
    <w:rsid w:val="00490DF1"/>
    <w:rsid w:val="00490E25"/>
    <w:rsid w:val="00490F2C"/>
    <w:rsid w:val="00490FFB"/>
    <w:rsid w:val="00491133"/>
    <w:rsid w:val="00491F97"/>
    <w:rsid w:val="004920A4"/>
    <w:rsid w:val="004924B1"/>
    <w:rsid w:val="00492ABF"/>
    <w:rsid w:val="00493046"/>
    <w:rsid w:val="004938E4"/>
    <w:rsid w:val="00493C23"/>
    <w:rsid w:val="00493F6B"/>
    <w:rsid w:val="004944D1"/>
    <w:rsid w:val="00494BA8"/>
    <w:rsid w:val="00494CB7"/>
    <w:rsid w:val="0049554A"/>
    <w:rsid w:val="004956A8"/>
    <w:rsid w:val="00495978"/>
    <w:rsid w:val="00495A07"/>
    <w:rsid w:val="00495BD2"/>
    <w:rsid w:val="004966FD"/>
    <w:rsid w:val="00496978"/>
    <w:rsid w:val="00496B5A"/>
    <w:rsid w:val="00497DF9"/>
    <w:rsid w:val="004A0247"/>
    <w:rsid w:val="004A0656"/>
    <w:rsid w:val="004A0AB6"/>
    <w:rsid w:val="004A0E2D"/>
    <w:rsid w:val="004A1174"/>
    <w:rsid w:val="004A1823"/>
    <w:rsid w:val="004A1916"/>
    <w:rsid w:val="004A219C"/>
    <w:rsid w:val="004A2C93"/>
    <w:rsid w:val="004A2FF6"/>
    <w:rsid w:val="004A3883"/>
    <w:rsid w:val="004A396A"/>
    <w:rsid w:val="004A3A7A"/>
    <w:rsid w:val="004A3C08"/>
    <w:rsid w:val="004A426D"/>
    <w:rsid w:val="004A4281"/>
    <w:rsid w:val="004A4488"/>
    <w:rsid w:val="004A45F6"/>
    <w:rsid w:val="004A4A3F"/>
    <w:rsid w:val="004A5763"/>
    <w:rsid w:val="004A58BD"/>
    <w:rsid w:val="004A6FB8"/>
    <w:rsid w:val="004A73BF"/>
    <w:rsid w:val="004A78C3"/>
    <w:rsid w:val="004A7CBE"/>
    <w:rsid w:val="004B0A42"/>
    <w:rsid w:val="004B0B79"/>
    <w:rsid w:val="004B1071"/>
    <w:rsid w:val="004B196A"/>
    <w:rsid w:val="004B1E1A"/>
    <w:rsid w:val="004B201F"/>
    <w:rsid w:val="004B32C3"/>
    <w:rsid w:val="004B3696"/>
    <w:rsid w:val="004B38ED"/>
    <w:rsid w:val="004B3C3F"/>
    <w:rsid w:val="004B4177"/>
    <w:rsid w:val="004B4445"/>
    <w:rsid w:val="004B4508"/>
    <w:rsid w:val="004B463F"/>
    <w:rsid w:val="004B48DE"/>
    <w:rsid w:val="004B52E7"/>
    <w:rsid w:val="004B583F"/>
    <w:rsid w:val="004B61CA"/>
    <w:rsid w:val="004B6416"/>
    <w:rsid w:val="004B67BE"/>
    <w:rsid w:val="004B7C5A"/>
    <w:rsid w:val="004C0315"/>
    <w:rsid w:val="004C0449"/>
    <w:rsid w:val="004C0982"/>
    <w:rsid w:val="004C1813"/>
    <w:rsid w:val="004C1817"/>
    <w:rsid w:val="004C1B11"/>
    <w:rsid w:val="004C205C"/>
    <w:rsid w:val="004C24FE"/>
    <w:rsid w:val="004C2F9D"/>
    <w:rsid w:val="004C3125"/>
    <w:rsid w:val="004C31C6"/>
    <w:rsid w:val="004C39EC"/>
    <w:rsid w:val="004C4679"/>
    <w:rsid w:val="004C4782"/>
    <w:rsid w:val="004C47CD"/>
    <w:rsid w:val="004C59B8"/>
    <w:rsid w:val="004C60CF"/>
    <w:rsid w:val="004C616D"/>
    <w:rsid w:val="004C6D99"/>
    <w:rsid w:val="004C6FC5"/>
    <w:rsid w:val="004C702A"/>
    <w:rsid w:val="004C7244"/>
    <w:rsid w:val="004C731F"/>
    <w:rsid w:val="004C7AE1"/>
    <w:rsid w:val="004C7E56"/>
    <w:rsid w:val="004C7F70"/>
    <w:rsid w:val="004D1072"/>
    <w:rsid w:val="004D147E"/>
    <w:rsid w:val="004D197F"/>
    <w:rsid w:val="004D1AB5"/>
    <w:rsid w:val="004D22E4"/>
    <w:rsid w:val="004D2463"/>
    <w:rsid w:val="004D2796"/>
    <w:rsid w:val="004D34B8"/>
    <w:rsid w:val="004D372F"/>
    <w:rsid w:val="004D37FA"/>
    <w:rsid w:val="004D3A93"/>
    <w:rsid w:val="004D40A4"/>
    <w:rsid w:val="004D4472"/>
    <w:rsid w:val="004D4732"/>
    <w:rsid w:val="004D5471"/>
    <w:rsid w:val="004D5A31"/>
    <w:rsid w:val="004D5E9B"/>
    <w:rsid w:val="004D66D0"/>
    <w:rsid w:val="004D774C"/>
    <w:rsid w:val="004E0192"/>
    <w:rsid w:val="004E0297"/>
    <w:rsid w:val="004E0463"/>
    <w:rsid w:val="004E13C3"/>
    <w:rsid w:val="004E19F1"/>
    <w:rsid w:val="004E1BE5"/>
    <w:rsid w:val="004E1E3C"/>
    <w:rsid w:val="004E21B2"/>
    <w:rsid w:val="004E23F1"/>
    <w:rsid w:val="004E2614"/>
    <w:rsid w:val="004E2B46"/>
    <w:rsid w:val="004E30AA"/>
    <w:rsid w:val="004E3305"/>
    <w:rsid w:val="004E3908"/>
    <w:rsid w:val="004E45ED"/>
    <w:rsid w:val="004E478B"/>
    <w:rsid w:val="004E4ADF"/>
    <w:rsid w:val="004E4DFB"/>
    <w:rsid w:val="004E4EDE"/>
    <w:rsid w:val="004E51AA"/>
    <w:rsid w:val="004E57B0"/>
    <w:rsid w:val="004E5C74"/>
    <w:rsid w:val="004E6436"/>
    <w:rsid w:val="004E695F"/>
    <w:rsid w:val="004E69BA"/>
    <w:rsid w:val="004E6AC9"/>
    <w:rsid w:val="004E7136"/>
    <w:rsid w:val="004E7C5C"/>
    <w:rsid w:val="004F0235"/>
    <w:rsid w:val="004F052A"/>
    <w:rsid w:val="004F073A"/>
    <w:rsid w:val="004F0C78"/>
    <w:rsid w:val="004F0D54"/>
    <w:rsid w:val="004F0E0E"/>
    <w:rsid w:val="004F0E9D"/>
    <w:rsid w:val="004F23D6"/>
    <w:rsid w:val="004F2846"/>
    <w:rsid w:val="004F314E"/>
    <w:rsid w:val="004F3163"/>
    <w:rsid w:val="004F3977"/>
    <w:rsid w:val="004F3CC0"/>
    <w:rsid w:val="004F4471"/>
    <w:rsid w:val="004F458A"/>
    <w:rsid w:val="004F4636"/>
    <w:rsid w:val="004F57DF"/>
    <w:rsid w:val="004F5817"/>
    <w:rsid w:val="004F593A"/>
    <w:rsid w:val="004F5B46"/>
    <w:rsid w:val="004F5FA7"/>
    <w:rsid w:val="004F66C0"/>
    <w:rsid w:val="004F68E3"/>
    <w:rsid w:val="004F6A6F"/>
    <w:rsid w:val="004F7831"/>
    <w:rsid w:val="004F7ACC"/>
    <w:rsid w:val="0050040A"/>
    <w:rsid w:val="00500447"/>
    <w:rsid w:val="005006E7"/>
    <w:rsid w:val="005008D5"/>
    <w:rsid w:val="00501007"/>
    <w:rsid w:val="00501F90"/>
    <w:rsid w:val="005026C2"/>
    <w:rsid w:val="00502911"/>
    <w:rsid w:val="00502BB4"/>
    <w:rsid w:val="0050305B"/>
    <w:rsid w:val="00504074"/>
    <w:rsid w:val="005047BC"/>
    <w:rsid w:val="00505261"/>
    <w:rsid w:val="0050560B"/>
    <w:rsid w:val="00505646"/>
    <w:rsid w:val="0050605F"/>
    <w:rsid w:val="00506198"/>
    <w:rsid w:val="00506A2D"/>
    <w:rsid w:val="00507245"/>
    <w:rsid w:val="0050724F"/>
    <w:rsid w:val="005077A5"/>
    <w:rsid w:val="005079BC"/>
    <w:rsid w:val="00507B60"/>
    <w:rsid w:val="00507DA6"/>
    <w:rsid w:val="0051028F"/>
    <w:rsid w:val="005107FD"/>
    <w:rsid w:val="005109A7"/>
    <w:rsid w:val="00510ABF"/>
    <w:rsid w:val="00511247"/>
    <w:rsid w:val="00511EC4"/>
    <w:rsid w:val="005121D1"/>
    <w:rsid w:val="005122BF"/>
    <w:rsid w:val="00512642"/>
    <w:rsid w:val="00512D88"/>
    <w:rsid w:val="00512E60"/>
    <w:rsid w:val="0051317A"/>
    <w:rsid w:val="005140D5"/>
    <w:rsid w:val="005144B1"/>
    <w:rsid w:val="0051457F"/>
    <w:rsid w:val="00514C96"/>
    <w:rsid w:val="00514E52"/>
    <w:rsid w:val="00515174"/>
    <w:rsid w:val="0051526A"/>
    <w:rsid w:val="00515333"/>
    <w:rsid w:val="0051555C"/>
    <w:rsid w:val="00516B09"/>
    <w:rsid w:val="00516B4B"/>
    <w:rsid w:val="00517039"/>
    <w:rsid w:val="00517527"/>
    <w:rsid w:val="00517A60"/>
    <w:rsid w:val="00520601"/>
    <w:rsid w:val="00521254"/>
    <w:rsid w:val="0052143B"/>
    <w:rsid w:val="0052234B"/>
    <w:rsid w:val="005224C4"/>
    <w:rsid w:val="00522A0E"/>
    <w:rsid w:val="00522C4F"/>
    <w:rsid w:val="00522EBD"/>
    <w:rsid w:val="005235AB"/>
    <w:rsid w:val="005235D3"/>
    <w:rsid w:val="005239C8"/>
    <w:rsid w:val="00523D6A"/>
    <w:rsid w:val="0052433A"/>
    <w:rsid w:val="005247D5"/>
    <w:rsid w:val="005249EA"/>
    <w:rsid w:val="00525103"/>
    <w:rsid w:val="00525168"/>
    <w:rsid w:val="0052517C"/>
    <w:rsid w:val="005251C2"/>
    <w:rsid w:val="005258AF"/>
    <w:rsid w:val="00525AA1"/>
    <w:rsid w:val="005262B1"/>
    <w:rsid w:val="00527463"/>
    <w:rsid w:val="0052793C"/>
    <w:rsid w:val="005311DA"/>
    <w:rsid w:val="005314F8"/>
    <w:rsid w:val="0053170C"/>
    <w:rsid w:val="00531DC0"/>
    <w:rsid w:val="0053201B"/>
    <w:rsid w:val="00532383"/>
    <w:rsid w:val="005323A9"/>
    <w:rsid w:val="00532407"/>
    <w:rsid w:val="0053295E"/>
    <w:rsid w:val="00532ACB"/>
    <w:rsid w:val="0053377F"/>
    <w:rsid w:val="00533806"/>
    <w:rsid w:val="00533EE6"/>
    <w:rsid w:val="00533FC9"/>
    <w:rsid w:val="0053439E"/>
    <w:rsid w:val="00534419"/>
    <w:rsid w:val="0053449C"/>
    <w:rsid w:val="0053463B"/>
    <w:rsid w:val="005347E6"/>
    <w:rsid w:val="00535966"/>
    <w:rsid w:val="005368D5"/>
    <w:rsid w:val="00536A4E"/>
    <w:rsid w:val="00536C18"/>
    <w:rsid w:val="00536D0F"/>
    <w:rsid w:val="00536DFA"/>
    <w:rsid w:val="00537054"/>
    <w:rsid w:val="00537378"/>
    <w:rsid w:val="00537AC8"/>
    <w:rsid w:val="00537DB6"/>
    <w:rsid w:val="00540322"/>
    <w:rsid w:val="005407EC"/>
    <w:rsid w:val="00540E88"/>
    <w:rsid w:val="0054125D"/>
    <w:rsid w:val="005417E9"/>
    <w:rsid w:val="00541AD7"/>
    <w:rsid w:val="00541B92"/>
    <w:rsid w:val="00541FA0"/>
    <w:rsid w:val="00541FD8"/>
    <w:rsid w:val="00542101"/>
    <w:rsid w:val="00542870"/>
    <w:rsid w:val="005428B2"/>
    <w:rsid w:val="00542F01"/>
    <w:rsid w:val="00543950"/>
    <w:rsid w:val="00543C7C"/>
    <w:rsid w:val="00543FCA"/>
    <w:rsid w:val="00544206"/>
    <w:rsid w:val="00544300"/>
    <w:rsid w:val="00545440"/>
    <w:rsid w:val="005455DC"/>
    <w:rsid w:val="00545A04"/>
    <w:rsid w:val="00546466"/>
    <w:rsid w:val="005464EF"/>
    <w:rsid w:val="0054684B"/>
    <w:rsid w:val="00546874"/>
    <w:rsid w:val="00546A09"/>
    <w:rsid w:val="00547182"/>
    <w:rsid w:val="00547531"/>
    <w:rsid w:val="00547758"/>
    <w:rsid w:val="005478D8"/>
    <w:rsid w:val="00550487"/>
    <w:rsid w:val="00550A4F"/>
    <w:rsid w:val="005517AB"/>
    <w:rsid w:val="00551DCB"/>
    <w:rsid w:val="0055218C"/>
    <w:rsid w:val="00552692"/>
    <w:rsid w:val="00552B49"/>
    <w:rsid w:val="005537B7"/>
    <w:rsid w:val="00553CAE"/>
    <w:rsid w:val="00553DBE"/>
    <w:rsid w:val="00553F72"/>
    <w:rsid w:val="005543A5"/>
    <w:rsid w:val="00554E9A"/>
    <w:rsid w:val="005552F9"/>
    <w:rsid w:val="005554BF"/>
    <w:rsid w:val="00555516"/>
    <w:rsid w:val="00555866"/>
    <w:rsid w:val="00555D9E"/>
    <w:rsid w:val="0055620D"/>
    <w:rsid w:val="00556C53"/>
    <w:rsid w:val="00556F86"/>
    <w:rsid w:val="00556FEB"/>
    <w:rsid w:val="00557085"/>
    <w:rsid w:val="005573A6"/>
    <w:rsid w:val="005575F4"/>
    <w:rsid w:val="00560A10"/>
    <w:rsid w:val="00560D6A"/>
    <w:rsid w:val="00561BB1"/>
    <w:rsid w:val="00562183"/>
    <w:rsid w:val="0056281F"/>
    <w:rsid w:val="00562F99"/>
    <w:rsid w:val="005631AC"/>
    <w:rsid w:val="005634AC"/>
    <w:rsid w:val="0056357B"/>
    <w:rsid w:val="00563D75"/>
    <w:rsid w:val="005640C6"/>
    <w:rsid w:val="0056459A"/>
    <w:rsid w:val="00564E95"/>
    <w:rsid w:val="00566BB2"/>
    <w:rsid w:val="00566C1B"/>
    <w:rsid w:val="00567135"/>
    <w:rsid w:val="005676AA"/>
    <w:rsid w:val="005678A0"/>
    <w:rsid w:val="00567EB7"/>
    <w:rsid w:val="00570806"/>
    <w:rsid w:val="00570B29"/>
    <w:rsid w:val="00570EC4"/>
    <w:rsid w:val="005711FE"/>
    <w:rsid w:val="005713A6"/>
    <w:rsid w:val="00571700"/>
    <w:rsid w:val="00571FBA"/>
    <w:rsid w:val="0057204E"/>
    <w:rsid w:val="005723E8"/>
    <w:rsid w:val="00572744"/>
    <w:rsid w:val="00572ACD"/>
    <w:rsid w:val="00572E4B"/>
    <w:rsid w:val="00572E63"/>
    <w:rsid w:val="00573047"/>
    <w:rsid w:val="00573602"/>
    <w:rsid w:val="00573676"/>
    <w:rsid w:val="00573A3E"/>
    <w:rsid w:val="00573D2C"/>
    <w:rsid w:val="0057480F"/>
    <w:rsid w:val="005749A7"/>
    <w:rsid w:val="005749D6"/>
    <w:rsid w:val="005763A8"/>
    <w:rsid w:val="00576FA0"/>
    <w:rsid w:val="005771CF"/>
    <w:rsid w:val="00577205"/>
    <w:rsid w:val="005776D1"/>
    <w:rsid w:val="00577778"/>
    <w:rsid w:val="00577B78"/>
    <w:rsid w:val="00580AB4"/>
    <w:rsid w:val="00580FF1"/>
    <w:rsid w:val="00581249"/>
    <w:rsid w:val="00581408"/>
    <w:rsid w:val="00582213"/>
    <w:rsid w:val="00582903"/>
    <w:rsid w:val="005833CA"/>
    <w:rsid w:val="00583A66"/>
    <w:rsid w:val="00583D57"/>
    <w:rsid w:val="005845D7"/>
    <w:rsid w:val="00584778"/>
    <w:rsid w:val="00584AF4"/>
    <w:rsid w:val="005859CC"/>
    <w:rsid w:val="00585B10"/>
    <w:rsid w:val="00585D0D"/>
    <w:rsid w:val="00585DFE"/>
    <w:rsid w:val="00585F41"/>
    <w:rsid w:val="00586038"/>
    <w:rsid w:val="00586635"/>
    <w:rsid w:val="005866A2"/>
    <w:rsid w:val="00586B71"/>
    <w:rsid w:val="005876DC"/>
    <w:rsid w:val="00587AF5"/>
    <w:rsid w:val="00587ED4"/>
    <w:rsid w:val="00590766"/>
    <w:rsid w:val="00590C20"/>
    <w:rsid w:val="00590CAB"/>
    <w:rsid w:val="00590CD2"/>
    <w:rsid w:val="0059116C"/>
    <w:rsid w:val="005913AD"/>
    <w:rsid w:val="005917BB"/>
    <w:rsid w:val="0059189D"/>
    <w:rsid w:val="00591A35"/>
    <w:rsid w:val="00591EC3"/>
    <w:rsid w:val="00592089"/>
    <w:rsid w:val="0059239E"/>
    <w:rsid w:val="00592DF1"/>
    <w:rsid w:val="00593685"/>
    <w:rsid w:val="00593763"/>
    <w:rsid w:val="0059380A"/>
    <w:rsid w:val="0059387A"/>
    <w:rsid w:val="005938BE"/>
    <w:rsid w:val="00593BDA"/>
    <w:rsid w:val="00593FDF"/>
    <w:rsid w:val="005941CE"/>
    <w:rsid w:val="005941FE"/>
    <w:rsid w:val="005944F0"/>
    <w:rsid w:val="00594565"/>
    <w:rsid w:val="005955F8"/>
    <w:rsid w:val="005960D8"/>
    <w:rsid w:val="0059684A"/>
    <w:rsid w:val="005969F4"/>
    <w:rsid w:val="00597E55"/>
    <w:rsid w:val="00597F00"/>
    <w:rsid w:val="005A00C3"/>
    <w:rsid w:val="005A0484"/>
    <w:rsid w:val="005A0C5B"/>
    <w:rsid w:val="005A1602"/>
    <w:rsid w:val="005A1A38"/>
    <w:rsid w:val="005A2F43"/>
    <w:rsid w:val="005A3148"/>
    <w:rsid w:val="005A3264"/>
    <w:rsid w:val="005A3D76"/>
    <w:rsid w:val="005A4035"/>
    <w:rsid w:val="005A4055"/>
    <w:rsid w:val="005A42E0"/>
    <w:rsid w:val="005A4C14"/>
    <w:rsid w:val="005A4CB4"/>
    <w:rsid w:val="005A5510"/>
    <w:rsid w:val="005A5595"/>
    <w:rsid w:val="005A5613"/>
    <w:rsid w:val="005A5944"/>
    <w:rsid w:val="005A6322"/>
    <w:rsid w:val="005A63F6"/>
    <w:rsid w:val="005A6685"/>
    <w:rsid w:val="005A68F0"/>
    <w:rsid w:val="005A714A"/>
    <w:rsid w:val="005A71D7"/>
    <w:rsid w:val="005A73CB"/>
    <w:rsid w:val="005A7DE9"/>
    <w:rsid w:val="005B00DA"/>
    <w:rsid w:val="005B0253"/>
    <w:rsid w:val="005B0514"/>
    <w:rsid w:val="005B0678"/>
    <w:rsid w:val="005B13CD"/>
    <w:rsid w:val="005B1E88"/>
    <w:rsid w:val="005B1F27"/>
    <w:rsid w:val="005B1F82"/>
    <w:rsid w:val="005B2A5A"/>
    <w:rsid w:val="005B33D7"/>
    <w:rsid w:val="005B3AFD"/>
    <w:rsid w:val="005B5717"/>
    <w:rsid w:val="005B648D"/>
    <w:rsid w:val="005B678E"/>
    <w:rsid w:val="005B6908"/>
    <w:rsid w:val="005B7862"/>
    <w:rsid w:val="005C04F0"/>
    <w:rsid w:val="005C0552"/>
    <w:rsid w:val="005C0DCA"/>
    <w:rsid w:val="005C1113"/>
    <w:rsid w:val="005C1439"/>
    <w:rsid w:val="005C1A0C"/>
    <w:rsid w:val="005C1C22"/>
    <w:rsid w:val="005C2234"/>
    <w:rsid w:val="005C2BC7"/>
    <w:rsid w:val="005C2F21"/>
    <w:rsid w:val="005C3250"/>
    <w:rsid w:val="005C3435"/>
    <w:rsid w:val="005C3CF0"/>
    <w:rsid w:val="005C3EC5"/>
    <w:rsid w:val="005C4656"/>
    <w:rsid w:val="005C491B"/>
    <w:rsid w:val="005C52ED"/>
    <w:rsid w:val="005C5656"/>
    <w:rsid w:val="005C56B5"/>
    <w:rsid w:val="005C5A29"/>
    <w:rsid w:val="005C62D7"/>
    <w:rsid w:val="005C64C2"/>
    <w:rsid w:val="005C6B50"/>
    <w:rsid w:val="005C6EF2"/>
    <w:rsid w:val="005C771F"/>
    <w:rsid w:val="005C7A25"/>
    <w:rsid w:val="005C7BCB"/>
    <w:rsid w:val="005C7DDF"/>
    <w:rsid w:val="005C7FAA"/>
    <w:rsid w:val="005D03A1"/>
    <w:rsid w:val="005D0522"/>
    <w:rsid w:val="005D0AFB"/>
    <w:rsid w:val="005D0D23"/>
    <w:rsid w:val="005D0D50"/>
    <w:rsid w:val="005D0DCA"/>
    <w:rsid w:val="005D126C"/>
    <w:rsid w:val="005D14B3"/>
    <w:rsid w:val="005D2C2E"/>
    <w:rsid w:val="005D3735"/>
    <w:rsid w:val="005D38F5"/>
    <w:rsid w:val="005D3B8D"/>
    <w:rsid w:val="005D4215"/>
    <w:rsid w:val="005D4B6B"/>
    <w:rsid w:val="005D4CAB"/>
    <w:rsid w:val="005D4FF1"/>
    <w:rsid w:val="005D55D4"/>
    <w:rsid w:val="005D5859"/>
    <w:rsid w:val="005D5B4F"/>
    <w:rsid w:val="005D6081"/>
    <w:rsid w:val="005D61BB"/>
    <w:rsid w:val="005D625F"/>
    <w:rsid w:val="005D69DC"/>
    <w:rsid w:val="005D69EE"/>
    <w:rsid w:val="005D6E7F"/>
    <w:rsid w:val="005D6E9B"/>
    <w:rsid w:val="005D6FAE"/>
    <w:rsid w:val="005D7997"/>
    <w:rsid w:val="005E139E"/>
    <w:rsid w:val="005E147B"/>
    <w:rsid w:val="005E1757"/>
    <w:rsid w:val="005E1BC7"/>
    <w:rsid w:val="005E2449"/>
    <w:rsid w:val="005E2458"/>
    <w:rsid w:val="005E246C"/>
    <w:rsid w:val="005E2956"/>
    <w:rsid w:val="005E2977"/>
    <w:rsid w:val="005E2998"/>
    <w:rsid w:val="005E2CC8"/>
    <w:rsid w:val="005E39B1"/>
    <w:rsid w:val="005E3B3E"/>
    <w:rsid w:val="005E4043"/>
    <w:rsid w:val="005E43B7"/>
    <w:rsid w:val="005E4A8F"/>
    <w:rsid w:val="005E5484"/>
    <w:rsid w:val="005E5C8F"/>
    <w:rsid w:val="005E6053"/>
    <w:rsid w:val="005E62BD"/>
    <w:rsid w:val="005E6583"/>
    <w:rsid w:val="005E6A15"/>
    <w:rsid w:val="005E6B3E"/>
    <w:rsid w:val="005F0D72"/>
    <w:rsid w:val="005F14B5"/>
    <w:rsid w:val="005F154C"/>
    <w:rsid w:val="005F16D2"/>
    <w:rsid w:val="005F1759"/>
    <w:rsid w:val="005F18E4"/>
    <w:rsid w:val="005F1B2E"/>
    <w:rsid w:val="005F1D1F"/>
    <w:rsid w:val="005F2C3D"/>
    <w:rsid w:val="005F2D64"/>
    <w:rsid w:val="005F3B17"/>
    <w:rsid w:val="005F48BE"/>
    <w:rsid w:val="005F4949"/>
    <w:rsid w:val="005F5375"/>
    <w:rsid w:val="005F5CB0"/>
    <w:rsid w:val="005F67AF"/>
    <w:rsid w:val="005F6FFE"/>
    <w:rsid w:val="005F725F"/>
    <w:rsid w:val="005F7AFD"/>
    <w:rsid w:val="005F7C21"/>
    <w:rsid w:val="005F7D47"/>
    <w:rsid w:val="00600103"/>
    <w:rsid w:val="00600282"/>
    <w:rsid w:val="006004F6"/>
    <w:rsid w:val="00600B35"/>
    <w:rsid w:val="00600F26"/>
    <w:rsid w:val="00601BF8"/>
    <w:rsid w:val="006021D1"/>
    <w:rsid w:val="00602922"/>
    <w:rsid w:val="00602EF3"/>
    <w:rsid w:val="0060334D"/>
    <w:rsid w:val="00603917"/>
    <w:rsid w:val="00603B40"/>
    <w:rsid w:val="00603ECF"/>
    <w:rsid w:val="00604227"/>
    <w:rsid w:val="00604751"/>
    <w:rsid w:val="00604B86"/>
    <w:rsid w:val="00605349"/>
    <w:rsid w:val="006055E9"/>
    <w:rsid w:val="006059E8"/>
    <w:rsid w:val="006059F7"/>
    <w:rsid w:val="00605EC1"/>
    <w:rsid w:val="00606366"/>
    <w:rsid w:val="006069B2"/>
    <w:rsid w:val="00606E34"/>
    <w:rsid w:val="00607D1F"/>
    <w:rsid w:val="006104EC"/>
    <w:rsid w:val="00610594"/>
    <w:rsid w:val="0061116D"/>
    <w:rsid w:val="00611DFA"/>
    <w:rsid w:val="00612962"/>
    <w:rsid w:val="0061310A"/>
    <w:rsid w:val="00613241"/>
    <w:rsid w:val="006132F4"/>
    <w:rsid w:val="006135D4"/>
    <w:rsid w:val="00613639"/>
    <w:rsid w:val="00614C16"/>
    <w:rsid w:val="00614C62"/>
    <w:rsid w:val="00614D50"/>
    <w:rsid w:val="00614E64"/>
    <w:rsid w:val="00614E83"/>
    <w:rsid w:val="00614F78"/>
    <w:rsid w:val="0061507B"/>
    <w:rsid w:val="00616245"/>
    <w:rsid w:val="006163A1"/>
    <w:rsid w:val="006166D1"/>
    <w:rsid w:val="00616992"/>
    <w:rsid w:val="00616B16"/>
    <w:rsid w:val="00616DD4"/>
    <w:rsid w:val="0061748D"/>
    <w:rsid w:val="006176A2"/>
    <w:rsid w:val="00617960"/>
    <w:rsid w:val="00617A4F"/>
    <w:rsid w:val="00617A82"/>
    <w:rsid w:val="00620889"/>
    <w:rsid w:val="00620D37"/>
    <w:rsid w:val="00620E23"/>
    <w:rsid w:val="00621240"/>
    <w:rsid w:val="00621372"/>
    <w:rsid w:val="00621DAE"/>
    <w:rsid w:val="0062216E"/>
    <w:rsid w:val="006222EF"/>
    <w:rsid w:val="00622868"/>
    <w:rsid w:val="006228AE"/>
    <w:rsid w:val="00622E44"/>
    <w:rsid w:val="00623462"/>
    <w:rsid w:val="00623FEB"/>
    <w:rsid w:val="0062432A"/>
    <w:rsid w:val="006249BE"/>
    <w:rsid w:val="00624B8E"/>
    <w:rsid w:val="00624E8A"/>
    <w:rsid w:val="006250C7"/>
    <w:rsid w:val="00625591"/>
    <w:rsid w:val="006255DC"/>
    <w:rsid w:val="00625747"/>
    <w:rsid w:val="006259AD"/>
    <w:rsid w:val="00625DCC"/>
    <w:rsid w:val="00626066"/>
    <w:rsid w:val="00626A01"/>
    <w:rsid w:val="00626A03"/>
    <w:rsid w:val="0062718B"/>
    <w:rsid w:val="006271EB"/>
    <w:rsid w:val="00627507"/>
    <w:rsid w:val="00630067"/>
    <w:rsid w:val="006306E7"/>
    <w:rsid w:val="00630ABC"/>
    <w:rsid w:val="00630ADF"/>
    <w:rsid w:val="00630C4A"/>
    <w:rsid w:val="00630C66"/>
    <w:rsid w:val="00630D35"/>
    <w:rsid w:val="006314FD"/>
    <w:rsid w:val="00631545"/>
    <w:rsid w:val="00631555"/>
    <w:rsid w:val="00631DD1"/>
    <w:rsid w:val="00631F73"/>
    <w:rsid w:val="0063224C"/>
    <w:rsid w:val="0063276F"/>
    <w:rsid w:val="00632F3B"/>
    <w:rsid w:val="00633EB3"/>
    <w:rsid w:val="006346F2"/>
    <w:rsid w:val="006347F8"/>
    <w:rsid w:val="006348F1"/>
    <w:rsid w:val="00635714"/>
    <w:rsid w:val="00636149"/>
    <w:rsid w:val="006365D0"/>
    <w:rsid w:val="00636867"/>
    <w:rsid w:val="006370DB"/>
    <w:rsid w:val="0063740B"/>
    <w:rsid w:val="0063770D"/>
    <w:rsid w:val="0063795F"/>
    <w:rsid w:val="00637A64"/>
    <w:rsid w:val="00637D1A"/>
    <w:rsid w:val="006403EA"/>
    <w:rsid w:val="00640534"/>
    <w:rsid w:val="00640E4E"/>
    <w:rsid w:val="00641187"/>
    <w:rsid w:val="006415E8"/>
    <w:rsid w:val="0064184F"/>
    <w:rsid w:val="00641B3F"/>
    <w:rsid w:val="00641E53"/>
    <w:rsid w:val="0064201B"/>
    <w:rsid w:val="00642BA4"/>
    <w:rsid w:val="00642E4B"/>
    <w:rsid w:val="006433D2"/>
    <w:rsid w:val="006434DE"/>
    <w:rsid w:val="0064375D"/>
    <w:rsid w:val="0064470F"/>
    <w:rsid w:val="00644745"/>
    <w:rsid w:val="00644915"/>
    <w:rsid w:val="00644E5A"/>
    <w:rsid w:val="006455EB"/>
    <w:rsid w:val="00645744"/>
    <w:rsid w:val="006458F1"/>
    <w:rsid w:val="00645DBE"/>
    <w:rsid w:val="00645FAF"/>
    <w:rsid w:val="0064605B"/>
    <w:rsid w:val="00646147"/>
    <w:rsid w:val="006462E9"/>
    <w:rsid w:val="00647C85"/>
    <w:rsid w:val="00650343"/>
    <w:rsid w:val="00650457"/>
    <w:rsid w:val="00650814"/>
    <w:rsid w:val="006508E1"/>
    <w:rsid w:val="00651C21"/>
    <w:rsid w:val="00651CFB"/>
    <w:rsid w:val="0065201D"/>
    <w:rsid w:val="00652510"/>
    <w:rsid w:val="00652832"/>
    <w:rsid w:val="006536B8"/>
    <w:rsid w:val="006540D3"/>
    <w:rsid w:val="00654CBD"/>
    <w:rsid w:val="00654E7C"/>
    <w:rsid w:val="00655F49"/>
    <w:rsid w:val="0065616C"/>
    <w:rsid w:val="006568F0"/>
    <w:rsid w:val="00657581"/>
    <w:rsid w:val="006579ED"/>
    <w:rsid w:val="00657E49"/>
    <w:rsid w:val="0066025E"/>
    <w:rsid w:val="00660439"/>
    <w:rsid w:val="0066068C"/>
    <w:rsid w:val="00661068"/>
    <w:rsid w:val="006612B6"/>
    <w:rsid w:val="006618D5"/>
    <w:rsid w:val="00661BC2"/>
    <w:rsid w:val="00662569"/>
    <w:rsid w:val="0066261C"/>
    <w:rsid w:val="00662812"/>
    <w:rsid w:val="00662E89"/>
    <w:rsid w:val="006631AB"/>
    <w:rsid w:val="00663480"/>
    <w:rsid w:val="0066396D"/>
    <w:rsid w:val="0066403A"/>
    <w:rsid w:val="006653D0"/>
    <w:rsid w:val="00665821"/>
    <w:rsid w:val="00665CB3"/>
    <w:rsid w:val="00665FE2"/>
    <w:rsid w:val="006661F9"/>
    <w:rsid w:val="0066680E"/>
    <w:rsid w:val="006668B1"/>
    <w:rsid w:val="00666AC8"/>
    <w:rsid w:val="00666ADB"/>
    <w:rsid w:val="00666B8A"/>
    <w:rsid w:val="00666D16"/>
    <w:rsid w:val="00666E87"/>
    <w:rsid w:val="0066727A"/>
    <w:rsid w:val="00667E33"/>
    <w:rsid w:val="00667F22"/>
    <w:rsid w:val="006705D5"/>
    <w:rsid w:val="0067085D"/>
    <w:rsid w:val="00670E37"/>
    <w:rsid w:val="00671835"/>
    <w:rsid w:val="00671BD9"/>
    <w:rsid w:val="00672F74"/>
    <w:rsid w:val="00673AAB"/>
    <w:rsid w:val="00674299"/>
    <w:rsid w:val="006742E6"/>
    <w:rsid w:val="0067462D"/>
    <w:rsid w:val="006747F0"/>
    <w:rsid w:val="00674CFB"/>
    <w:rsid w:val="006753BC"/>
    <w:rsid w:val="00675766"/>
    <w:rsid w:val="006757A7"/>
    <w:rsid w:val="00675EB0"/>
    <w:rsid w:val="00675F3D"/>
    <w:rsid w:val="006760D1"/>
    <w:rsid w:val="00676274"/>
    <w:rsid w:val="00676528"/>
    <w:rsid w:val="00676584"/>
    <w:rsid w:val="006766A6"/>
    <w:rsid w:val="006766D3"/>
    <w:rsid w:val="00676772"/>
    <w:rsid w:val="006776EF"/>
    <w:rsid w:val="006800C0"/>
    <w:rsid w:val="006800F9"/>
    <w:rsid w:val="00680739"/>
    <w:rsid w:val="00680D15"/>
    <w:rsid w:val="00680F57"/>
    <w:rsid w:val="0068192E"/>
    <w:rsid w:val="006819EA"/>
    <w:rsid w:val="00681CF6"/>
    <w:rsid w:val="00682292"/>
    <w:rsid w:val="00682606"/>
    <w:rsid w:val="00682AD6"/>
    <w:rsid w:val="00682C95"/>
    <w:rsid w:val="006833AE"/>
    <w:rsid w:val="00683553"/>
    <w:rsid w:val="00684215"/>
    <w:rsid w:val="006845CD"/>
    <w:rsid w:val="0068559D"/>
    <w:rsid w:val="0068576A"/>
    <w:rsid w:val="006857F3"/>
    <w:rsid w:val="00685DAE"/>
    <w:rsid w:val="00685FC2"/>
    <w:rsid w:val="00686C42"/>
    <w:rsid w:val="00686D6A"/>
    <w:rsid w:val="00686F7D"/>
    <w:rsid w:val="00687614"/>
    <w:rsid w:val="00687E7F"/>
    <w:rsid w:val="006901A8"/>
    <w:rsid w:val="006909DB"/>
    <w:rsid w:val="00690CB1"/>
    <w:rsid w:val="00691FA6"/>
    <w:rsid w:val="006923A9"/>
    <w:rsid w:val="006924E0"/>
    <w:rsid w:val="0069261E"/>
    <w:rsid w:val="00692B51"/>
    <w:rsid w:val="00692CA7"/>
    <w:rsid w:val="00692D70"/>
    <w:rsid w:val="006932F4"/>
    <w:rsid w:val="006934B9"/>
    <w:rsid w:val="006934DB"/>
    <w:rsid w:val="006934F8"/>
    <w:rsid w:val="00693DAF"/>
    <w:rsid w:val="00693E75"/>
    <w:rsid w:val="00694040"/>
    <w:rsid w:val="00694530"/>
    <w:rsid w:val="00694685"/>
    <w:rsid w:val="0069523E"/>
    <w:rsid w:val="0069535C"/>
    <w:rsid w:val="00695A02"/>
    <w:rsid w:val="00695B81"/>
    <w:rsid w:val="00695CD1"/>
    <w:rsid w:val="00696370"/>
    <w:rsid w:val="00696D97"/>
    <w:rsid w:val="006970B2"/>
    <w:rsid w:val="006970CB"/>
    <w:rsid w:val="00697666"/>
    <w:rsid w:val="0069787A"/>
    <w:rsid w:val="006979FB"/>
    <w:rsid w:val="006A04E2"/>
    <w:rsid w:val="006A0CAC"/>
    <w:rsid w:val="006A0CBE"/>
    <w:rsid w:val="006A13A0"/>
    <w:rsid w:val="006A13FF"/>
    <w:rsid w:val="006A15E1"/>
    <w:rsid w:val="006A2270"/>
    <w:rsid w:val="006A239F"/>
    <w:rsid w:val="006A2F6D"/>
    <w:rsid w:val="006A30C5"/>
    <w:rsid w:val="006A3466"/>
    <w:rsid w:val="006A3848"/>
    <w:rsid w:val="006A3B49"/>
    <w:rsid w:val="006A436C"/>
    <w:rsid w:val="006A4383"/>
    <w:rsid w:val="006A449F"/>
    <w:rsid w:val="006A4863"/>
    <w:rsid w:val="006A49D7"/>
    <w:rsid w:val="006A4E83"/>
    <w:rsid w:val="006A4F0F"/>
    <w:rsid w:val="006A5732"/>
    <w:rsid w:val="006A589F"/>
    <w:rsid w:val="006A64AD"/>
    <w:rsid w:val="006A6C8B"/>
    <w:rsid w:val="006A6E75"/>
    <w:rsid w:val="006A7056"/>
    <w:rsid w:val="006A7353"/>
    <w:rsid w:val="006A7A4B"/>
    <w:rsid w:val="006B0724"/>
    <w:rsid w:val="006B18B9"/>
    <w:rsid w:val="006B1ED1"/>
    <w:rsid w:val="006B3948"/>
    <w:rsid w:val="006B3EA9"/>
    <w:rsid w:val="006B3F88"/>
    <w:rsid w:val="006B4504"/>
    <w:rsid w:val="006B4610"/>
    <w:rsid w:val="006B4636"/>
    <w:rsid w:val="006B46E6"/>
    <w:rsid w:val="006B4AEF"/>
    <w:rsid w:val="006B4C39"/>
    <w:rsid w:val="006B5434"/>
    <w:rsid w:val="006B54CF"/>
    <w:rsid w:val="006B57F6"/>
    <w:rsid w:val="006B5CC8"/>
    <w:rsid w:val="006B66C2"/>
    <w:rsid w:val="006B6702"/>
    <w:rsid w:val="006B68E5"/>
    <w:rsid w:val="006B69FD"/>
    <w:rsid w:val="006B6D08"/>
    <w:rsid w:val="006B7B29"/>
    <w:rsid w:val="006C00DB"/>
    <w:rsid w:val="006C0505"/>
    <w:rsid w:val="006C0580"/>
    <w:rsid w:val="006C11E1"/>
    <w:rsid w:val="006C1C45"/>
    <w:rsid w:val="006C1D20"/>
    <w:rsid w:val="006C26B9"/>
    <w:rsid w:val="006C26EB"/>
    <w:rsid w:val="006C2ADC"/>
    <w:rsid w:val="006C2C78"/>
    <w:rsid w:val="006C2ED2"/>
    <w:rsid w:val="006C3E4E"/>
    <w:rsid w:val="006C4D40"/>
    <w:rsid w:val="006C5CA4"/>
    <w:rsid w:val="006C60F2"/>
    <w:rsid w:val="006C68C6"/>
    <w:rsid w:val="006C6A6E"/>
    <w:rsid w:val="006C6B08"/>
    <w:rsid w:val="006C6E0A"/>
    <w:rsid w:val="006C7786"/>
    <w:rsid w:val="006C778C"/>
    <w:rsid w:val="006C789A"/>
    <w:rsid w:val="006C7C32"/>
    <w:rsid w:val="006C7E8D"/>
    <w:rsid w:val="006D026D"/>
    <w:rsid w:val="006D0827"/>
    <w:rsid w:val="006D0C94"/>
    <w:rsid w:val="006D1183"/>
    <w:rsid w:val="006D22FC"/>
    <w:rsid w:val="006D329C"/>
    <w:rsid w:val="006D4AF9"/>
    <w:rsid w:val="006D4E0A"/>
    <w:rsid w:val="006D5373"/>
    <w:rsid w:val="006D53EF"/>
    <w:rsid w:val="006D55E8"/>
    <w:rsid w:val="006D5B46"/>
    <w:rsid w:val="006D5E2C"/>
    <w:rsid w:val="006D6485"/>
    <w:rsid w:val="006D6AB9"/>
    <w:rsid w:val="006D6B21"/>
    <w:rsid w:val="006D6BB3"/>
    <w:rsid w:val="006D6F25"/>
    <w:rsid w:val="006D7C8E"/>
    <w:rsid w:val="006E02A2"/>
    <w:rsid w:val="006E049F"/>
    <w:rsid w:val="006E04F7"/>
    <w:rsid w:val="006E09EF"/>
    <w:rsid w:val="006E0B7F"/>
    <w:rsid w:val="006E0C05"/>
    <w:rsid w:val="006E1137"/>
    <w:rsid w:val="006E1228"/>
    <w:rsid w:val="006E147B"/>
    <w:rsid w:val="006E17C0"/>
    <w:rsid w:val="006E19CF"/>
    <w:rsid w:val="006E2292"/>
    <w:rsid w:val="006E2500"/>
    <w:rsid w:val="006E2B37"/>
    <w:rsid w:val="006E2F03"/>
    <w:rsid w:val="006E2F2E"/>
    <w:rsid w:val="006E316E"/>
    <w:rsid w:val="006E3625"/>
    <w:rsid w:val="006E36D2"/>
    <w:rsid w:val="006E37DC"/>
    <w:rsid w:val="006E39C7"/>
    <w:rsid w:val="006E430C"/>
    <w:rsid w:val="006E4C03"/>
    <w:rsid w:val="006E55BC"/>
    <w:rsid w:val="006E592F"/>
    <w:rsid w:val="006E5D9B"/>
    <w:rsid w:val="006E60CE"/>
    <w:rsid w:val="006E628B"/>
    <w:rsid w:val="006E6CB8"/>
    <w:rsid w:val="006E7975"/>
    <w:rsid w:val="006E7BC7"/>
    <w:rsid w:val="006F0017"/>
    <w:rsid w:val="006F00F0"/>
    <w:rsid w:val="006F0418"/>
    <w:rsid w:val="006F0B32"/>
    <w:rsid w:val="006F1BE6"/>
    <w:rsid w:val="006F2304"/>
    <w:rsid w:val="006F2B19"/>
    <w:rsid w:val="006F2C4B"/>
    <w:rsid w:val="006F2CAF"/>
    <w:rsid w:val="006F2F52"/>
    <w:rsid w:val="006F304E"/>
    <w:rsid w:val="006F3329"/>
    <w:rsid w:val="006F3880"/>
    <w:rsid w:val="006F45A4"/>
    <w:rsid w:val="006F5D37"/>
    <w:rsid w:val="006F6336"/>
    <w:rsid w:val="006F639F"/>
    <w:rsid w:val="006F68A8"/>
    <w:rsid w:val="006F756A"/>
    <w:rsid w:val="006F7EF7"/>
    <w:rsid w:val="00700233"/>
    <w:rsid w:val="00700CEE"/>
    <w:rsid w:val="00701DF0"/>
    <w:rsid w:val="007027CC"/>
    <w:rsid w:val="007029B5"/>
    <w:rsid w:val="00702AB1"/>
    <w:rsid w:val="00702D2A"/>
    <w:rsid w:val="00702E0F"/>
    <w:rsid w:val="00702F8D"/>
    <w:rsid w:val="00702FBA"/>
    <w:rsid w:val="007032BF"/>
    <w:rsid w:val="00704368"/>
    <w:rsid w:val="00704CE7"/>
    <w:rsid w:val="0070517C"/>
    <w:rsid w:val="00705A71"/>
    <w:rsid w:val="00705D67"/>
    <w:rsid w:val="0070613D"/>
    <w:rsid w:val="00706419"/>
    <w:rsid w:val="007066B9"/>
    <w:rsid w:val="007069B8"/>
    <w:rsid w:val="0070747E"/>
    <w:rsid w:val="007101CE"/>
    <w:rsid w:val="007103FC"/>
    <w:rsid w:val="00710B1C"/>
    <w:rsid w:val="007110AE"/>
    <w:rsid w:val="007112DB"/>
    <w:rsid w:val="007114FC"/>
    <w:rsid w:val="007119ED"/>
    <w:rsid w:val="00711B7C"/>
    <w:rsid w:val="00711C11"/>
    <w:rsid w:val="00711CE7"/>
    <w:rsid w:val="00712171"/>
    <w:rsid w:val="0071267A"/>
    <w:rsid w:val="00712958"/>
    <w:rsid w:val="00712DD9"/>
    <w:rsid w:val="007139A9"/>
    <w:rsid w:val="00713CCA"/>
    <w:rsid w:val="00713E97"/>
    <w:rsid w:val="00714322"/>
    <w:rsid w:val="00714405"/>
    <w:rsid w:val="00714C33"/>
    <w:rsid w:val="007152F6"/>
    <w:rsid w:val="0071534D"/>
    <w:rsid w:val="007154B7"/>
    <w:rsid w:val="00716038"/>
    <w:rsid w:val="00716464"/>
    <w:rsid w:val="0071660E"/>
    <w:rsid w:val="0071677E"/>
    <w:rsid w:val="00716F85"/>
    <w:rsid w:val="007176A7"/>
    <w:rsid w:val="00717773"/>
    <w:rsid w:val="00717A41"/>
    <w:rsid w:val="007200D2"/>
    <w:rsid w:val="007201D9"/>
    <w:rsid w:val="00720DB5"/>
    <w:rsid w:val="00721078"/>
    <w:rsid w:val="00721137"/>
    <w:rsid w:val="00721739"/>
    <w:rsid w:val="0072175E"/>
    <w:rsid w:val="00721811"/>
    <w:rsid w:val="00721A07"/>
    <w:rsid w:val="00721AD4"/>
    <w:rsid w:val="00721B39"/>
    <w:rsid w:val="00722177"/>
    <w:rsid w:val="0072234D"/>
    <w:rsid w:val="0072258D"/>
    <w:rsid w:val="00722EDE"/>
    <w:rsid w:val="007232B6"/>
    <w:rsid w:val="007234EB"/>
    <w:rsid w:val="00723986"/>
    <w:rsid w:val="00723EA6"/>
    <w:rsid w:val="00724077"/>
    <w:rsid w:val="00724491"/>
    <w:rsid w:val="007251AA"/>
    <w:rsid w:val="00725878"/>
    <w:rsid w:val="00725F5C"/>
    <w:rsid w:val="00725F78"/>
    <w:rsid w:val="00726143"/>
    <w:rsid w:val="00726D39"/>
    <w:rsid w:val="007274F4"/>
    <w:rsid w:val="0072751E"/>
    <w:rsid w:val="007303CD"/>
    <w:rsid w:val="007305A7"/>
    <w:rsid w:val="00730BDA"/>
    <w:rsid w:val="00730C4E"/>
    <w:rsid w:val="00730C9B"/>
    <w:rsid w:val="00731171"/>
    <w:rsid w:val="007319C7"/>
    <w:rsid w:val="00732294"/>
    <w:rsid w:val="00732D41"/>
    <w:rsid w:val="0073304E"/>
    <w:rsid w:val="00733687"/>
    <w:rsid w:val="00733E6E"/>
    <w:rsid w:val="00733F20"/>
    <w:rsid w:val="00734138"/>
    <w:rsid w:val="00734217"/>
    <w:rsid w:val="0073421F"/>
    <w:rsid w:val="0073442A"/>
    <w:rsid w:val="0073457F"/>
    <w:rsid w:val="00734639"/>
    <w:rsid w:val="00734EB1"/>
    <w:rsid w:val="00735B6D"/>
    <w:rsid w:val="00735E2A"/>
    <w:rsid w:val="0073636D"/>
    <w:rsid w:val="00736550"/>
    <w:rsid w:val="007366DD"/>
    <w:rsid w:val="00736E09"/>
    <w:rsid w:val="007371D4"/>
    <w:rsid w:val="007405EB"/>
    <w:rsid w:val="00740660"/>
    <w:rsid w:val="00740BA4"/>
    <w:rsid w:val="007411B0"/>
    <w:rsid w:val="00741CC8"/>
    <w:rsid w:val="00741F35"/>
    <w:rsid w:val="0074200A"/>
    <w:rsid w:val="00743604"/>
    <w:rsid w:val="00743C1B"/>
    <w:rsid w:val="00743D8F"/>
    <w:rsid w:val="00743DEA"/>
    <w:rsid w:val="007444AF"/>
    <w:rsid w:val="00744829"/>
    <w:rsid w:val="0074546E"/>
    <w:rsid w:val="00745D9A"/>
    <w:rsid w:val="007462A6"/>
    <w:rsid w:val="007471FB"/>
    <w:rsid w:val="0074748F"/>
    <w:rsid w:val="007475B3"/>
    <w:rsid w:val="007505D2"/>
    <w:rsid w:val="0075150A"/>
    <w:rsid w:val="007515B3"/>
    <w:rsid w:val="00751E64"/>
    <w:rsid w:val="00752269"/>
    <w:rsid w:val="00752331"/>
    <w:rsid w:val="007527D8"/>
    <w:rsid w:val="00752A22"/>
    <w:rsid w:val="00752F32"/>
    <w:rsid w:val="007530EF"/>
    <w:rsid w:val="00753B5D"/>
    <w:rsid w:val="00753D73"/>
    <w:rsid w:val="007541F5"/>
    <w:rsid w:val="00754E90"/>
    <w:rsid w:val="00755766"/>
    <w:rsid w:val="00755CC5"/>
    <w:rsid w:val="00755CC7"/>
    <w:rsid w:val="00756292"/>
    <w:rsid w:val="00756720"/>
    <w:rsid w:val="0076049B"/>
    <w:rsid w:val="00760796"/>
    <w:rsid w:val="007608D9"/>
    <w:rsid w:val="0076098D"/>
    <w:rsid w:val="00760B4D"/>
    <w:rsid w:val="00760ED2"/>
    <w:rsid w:val="00761610"/>
    <w:rsid w:val="00761618"/>
    <w:rsid w:val="007619C4"/>
    <w:rsid w:val="00761D14"/>
    <w:rsid w:val="00761EF5"/>
    <w:rsid w:val="00762140"/>
    <w:rsid w:val="007624FC"/>
    <w:rsid w:val="0076293A"/>
    <w:rsid w:val="007633BC"/>
    <w:rsid w:val="0076345A"/>
    <w:rsid w:val="007634CB"/>
    <w:rsid w:val="00763A33"/>
    <w:rsid w:val="00763BBC"/>
    <w:rsid w:val="007641D7"/>
    <w:rsid w:val="00764570"/>
    <w:rsid w:val="007646F2"/>
    <w:rsid w:val="00764C66"/>
    <w:rsid w:val="00765467"/>
    <w:rsid w:val="00765813"/>
    <w:rsid w:val="00765EDE"/>
    <w:rsid w:val="00767825"/>
    <w:rsid w:val="00767B6D"/>
    <w:rsid w:val="00770DD5"/>
    <w:rsid w:val="00770EFE"/>
    <w:rsid w:val="0077120A"/>
    <w:rsid w:val="007715BC"/>
    <w:rsid w:val="0077163B"/>
    <w:rsid w:val="007718E4"/>
    <w:rsid w:val="00771F1E"/>
    <w:rsid w:val="00772859"/>
    <w:rsid w:val="007728D9"/>
    <w:rsid w:val="00772E24"/>
    <w:rsid w:val="007734BF"/>
    <w:rsid w:val="00773622"/>
    <w:rsid w:val="00773923"/>
    <w:rsid w:val="00773C01"/>
    <w:rsid w:val="00773DBE"/>
    <w:rsid w:val="00773F3D"/>
    <w:rsid w:val="007747FF"/>
    <w:rsid w:val="00774D11"/>
    <w:rsid w:val="00774F5A"/>
    <w:rsid w:val="00775271"/>
    <w:rsid w:val="0077556B"/>
    <w:rsid w:val="007758D2"/>
    <w:rsid w:val="00775ADD"/>
    <w:rsid w:val="00775E4E"/>
    <w:rsid w:val="00776850"/>
    <w:rsid w:val="00777682"/>
    <w:rsid w:val="00777AA7"/>
    <w:rsid w:val="007801CD"/>
    <w:rsid w:val="007801CF"/>
    <w:rsid w:val="00780263"/>
    <w:rsid w:val="007806DE"/>
    <w:rsid w:val="007809E5"/>
    <w:rsid w:val="00780F69"/>
    <w:rsid w:val="00781B51"/>
    <w:rsid w:val="00781CB2"/>
    <w:rsid w:val="007838A5"/>
    <w:rsid w:val="00785DC1"/>
    <w:rsid w:val="00786275"/>
    <w:rsid w:val="00786C61"/>
    <w:rsid w:val="00786F98"/>
    <w:rsid w:val="00787961"/>
    <w:rsid w:val="00787DC5"/>
    <w:rsid w:val="007902A2"/>
    <w:rsid w:val="00790332"/>
    <w:rsid w:val="00791534"/>
    <w:rsid w:val="0079174F"/>
    <w:rsid w:val="00791CDD"/>
    <w:rsid w:val="00792053"/>
    <w:rsid w:val="00792167"/>
    <w:rsid w:val="00793E8F"/>
    <w:rsid w:val="00793FE8"/>
    <w:rsid w:val="0079413A"/>
    <w:rsid w:val="0079485C"/>
    <w:rsid w:val="00794B25"/>
    <w:rsid w:val="00795556"/>
    <w:rsid w:val="007956DB"/>
    <w:rsid w:val="00795C53"/>
    <w:rsid w:val="00795E2F"/>
    <w:rsid w:val="00795E85"/>
    <w:rsid w:val="00795F31"/>
    <w:rsid w:val="0079609F"/>
    <w:rsid w:val="00796A8B"/>
    <w:rsid w:val="0079713B"/>
    <w:rsid w:val="00797723"/>
    <w:rsid w:val="00797BCB"/>
    <w:rsid w:val="00797C73"/>
    <w:rsid w:val="007A0B4D"/>
    <w:rsid w:val="007A0BC8"/>
    <w:rsid w:val="007A0E89"/>
    <w:rsid w:val="007A0FC6"/>
    <w:rsid w:val="007A1803"/>
    <w:rsid w:val="007A1A79"/>
    <w:rsid w:val="007A2086"/>
    <w:rsid w:val="007A265D"/>
    <w:rsid w:val="007A29E3"/>
    <w:rsid w:val="007A3911"/>
    <w:rsid w:val="007A3A30"/>
    <w:rsid w:val="007A4089"/>
    <w:rsid w:val="007A420E"/>
    <w:rsid w:val="007A47AF"/>
    <w:rsid w:val="007A496B"/>
    <w:rsid w:val="007A49BE"/>
    <w:rsid w:val="007A52D5"/>
    <w:rsid w:val="007A5D76"/>
    <w:rsid w:val="007A66B8"/>
    <w:rsid w:val="007A692C"/>
    <w:rsid w:val="007A696B"/>
    <w:rsid w:val="007A6980"/>
    <w:rsid w:val="007A6BB8"/>
    <w:rsid w:val="007A71B1"/>
    <w:rsid w:val="007A76D9"/>
    <w:rsid w:val="007A7791"/>
    <w:rsid w:val="007A7923"/>
    <w:rsid w:val="007A7D41"/>
    <w:rsid w:val="007B029F"/>
    <w:rsid w:val="007B068F"/>
    <w:rsid w:val="007B0A5B"/>
    <w:rsid w:val="007B0A7D"/>
    <w:rsid w:val="007B0DEE"/>
    <w:rsid w:val="007B1723"/>
    <w:rsid w:val="007B19A0"/>
    <w:rsid w:val="007B1B6A"/>
    <w:rsid w:val="007B1DD1"/>
    <w:rsid w:val="007B1E71"/>
    <w:rsid w:val="007B202B"/>
    <w:rsid w:val="007B21D2"/>
    <w:rsid w:val="007B2395"/>
    <w:rsid w:val="007B2581"/>
    <w:rsid w:val="007B29F2"/>
    <w:rsid w:val="007B2AF3"/>
    <w:rsid w:val="007B2BD5"/>
    <w:rsid w:val="007B3095"/>
    <w:rsid w:val="007B342E"/>
    <w:rsid w:val="007B4119"/>
    <w:rsid w:val="007B4135"/>
    <w:rsid w:val="007B4500"/>
    <w:rsid w:val="007B4B2C"/>
    <w:rsid w:val="007B4C15"/>
    <w:rsid w:val="007B54D0"/>
    <w:rsid w:val="007B63A1"/>
    <w:rsid w:val="007B745D"/>
    <w:rsid w:val="007B79E9"/>
    <w:rsid w:val="007B7AAA"/>
    <w:rsid w:val="007B7B20"/>
    <w:rsid w:val="007B7DC1"/>
    <w:rsid w:val="007B7F15"/>
    <w:rsid w:val="007C0106"/>
    <w:rsid w:val="007C02B0"/>
    <w:rsid w:val="007C0D21"/>
    <w:rsid w:val="007C11FA"/>
    <w:rsid w:val="007C14C8"/>
    <w:rsid w:val="007C1554"/>
    <w:rsid w:val="007C20AA"/>
    <w:rsid w:val="007C2752"/>
    <w:rsid w:val="007C28A5"/>
    <w:rsid w:val="007C29FC"/>
    <w:rsid w:val="007C2AA1"/>
    <w:rsid w:val="007C2D07"/>
    <w:rsid w:val="007C3514"/>
    <w:rsid w:val="007C36B3"/>
    <w:rsid w:val="007C3C5E"/>
    <w:rsid w:val="007C3E9D"/>
    <w:rsid w:val="007C56CC"/>
    <w:rsid w:val="007C5B06"/>
    <w:rsid w:val="007C5C49"/>
    <w:rsid w:val="007C6271"/>
    <w:rsid w:val="007C69EC"/>
    <w:rsid w:val="007C6B18"/>
    <w:rsid w:val="007C7002"/>
    <w:rsid w:val="007C7186"/>
    <w:rsid w:val="007C7BDC"/>
    <w:rsid w:val="007D10D7"/>
    <w:rsid w:val="007D147C"/>
    <w:rsid w:val="007D1B95"/>
    <w:rsid w:val="007D2361"/>
    <w:rsid w:val="007D30A8"/>
    <w:rsid w:val="007D33F1"/>
    <w:rsid w:val="007D3479"/>
    <w:rsid w:val="007D34A0"/>
    <w:rsid w:val="007D3548"/>
    <w:rsid w:val="007D3C6B"/>
    <w:rsid w:val="007D3D3E"/>
    <w:rsid w:val="007D3EEF"/>
    <w:rsid w:val="007D3F15"/>
    <w:rsid w:val="007D44DE"/>
    <w:rsid w:val="007D4B57"/>
    <w:rsid w:val="007D4BD2"/>
    <w:rsid w:val="007D5136"/>
    <w:rsid w:val="007D5211"/>
    <w:rsid w:val="007D5C67"/>
    <w:rsid w:val="007D5CFC"/>
    <w:rsid w:val="007D6307"/>
    <w:rsid w:val="007D6886"/>
    <w:rsid w:val="007D7012"/>
    <w:rsid w:val="007D777C"/>
    <w:rsid w:val="007D7CAC"/>
    <w:rsid w:val="007D7D1E"/>
    <w:rsid w:val="007E0B7E"/>
    <w:rsid w:val="007E0BEE"/>
    <w:rsid w:val="007E0F34"/>
    <w:rsid w:val="007E11A7"/>
    <w:rsid w:val="007E125F"/>
    <w:rsid w:val="007E134A"/>
    <w:rsid w:val="007E143B"/>
    <w:rsid w:val="007E221E"/>
    <w:rsid w:val="007E26A2"/>
    <w:rsid w:val="007E2C40"/>
    <w:rsid w:val="007E2C73"/>
    <w:rsid w:val="007E2D04"/>
    <w:rsid w:val="007E2F8B"/>
    <w:rsid w:val="007E30F3"/>
    <w:rsid w:val="007E32F2"/>
    <w:rsid w:val="007E34BB"/>
    <w:rsid w:val="007E396A"/>
    <w:rsid w:val="007E3982"/>
    <w:rsid w:val="007E44B4"/>
    <w:rsid w:val="007E49F5"/>
    <w:rsid w:val="007E5222"/>
    <w:rsid w:val="007E5449"/>
    <w:rsid w:val="007E636E"/>
    <w:rsid w:val="007E647F"/>
    <w:rsid w:val="007E66F6"/>
    <w:rsid w:val="007E6B6C"/>
    <w:rsid w:val="007E7198"/>
    <w:rsid w:val="007E735B"/>
    <w:rsid w:val="007E74FF"/>
    <w:rsid w:val="007E757A"/>
    <w:rsid w:val="007E77F5"/>
    <w:rsid w:val="007E791E"/>
    <w:rsid w:val="007E7ED4"/>
    <w:rsid w:val="007F0241"/>
    <w:rsid w:val="007F02B3"/>
    <w:rsid w:val="007F065D"/>
    <w:rsid w:val="007F1041"/>
    <w:rsid w:val="007F1114"/>
    <w:rsid w:val="007F18CA"/>
    <w:rsid w:val="007F1DDB"/>
    <w:rsid w:val="007F1E91"/>
    <w:rsid w:val="007F1EB1"/>
    <w:rsid w:val="007F2105"/>
    <w:rsid w:val="007F226D"/>
    <w:rsid w:val="007F2282"/>
    <w:rsid w:val="007F22CC"/>
    <w:rsid w:val="007F244E"/>
    <w:rsid w:val="007F2568"/>
    <w:rsid w:val="007F2BED"/>
    <w:rsid w:val="007F36BD"/>
    <w:rsid w:val="007F3870"/>
    <w:rsid w:val="007F3D41"/>
    <w:rsid w:val="007F3FA2"/>
    <w:rsid w:val="007F4035"/>
    <w:rsid w:val="007F40C2"/>
    <w:rsid w:val="007F426C"/>
    <w:rsid w:val="007F4389"/>
    <w:rsid w:val="007F47FC"/>
    <w:rsid w:val="007F5250"/>
    <w:rsid w:val="007F53E2"/>
    <w:rsid w:val="007F54FC"/>
    <w:rsid w:val="007F6260"/>
    <w:rsid w:val="007F69E0"/>
    <w:rsid w:val="007F6BC3"/>
    <w:rsid w:val="007F6CE5"/>
    <w:rsid w:val="007F6E5A"/>
    <w:rsid w:val="007F7853"/>
    <w:rsid w:val="007F7BC4"/>
    <w:rsid w:val="007F7C50"/>
    <w:rsid w:val="008000E1"/>
    <w:rsid w:val="00800930"/>
    <w:rsid w:val="00800B32"/>
    <w:rsid w:val="008017D0"/>
    <w:rsid w:val="00801834"/>
    <w:rsid w:val="0080211D"/>
    <w:rsid w:val="00802470"/>
    <w:rsid w:val="00802BD7"/>
    <w:rsid w:val="00803381"/>
    <w:rsid w:val="0080342E"/>
    <w:rsid w:val="00803752"/>
    <w:rsid w:val="00803862"/>
    <w:rsid w:val="008038E5"/>
    <w:rsid w:val="00803A9C"/>
    <w:rsid w:val="00803B73"/>
    <w:rsid w:val="00804709"/>
    <w:rsid w:val="00804BBA"/>
    <w:rsid w:val="00805069"/>
    <w:rsid w:val="008052DC"/>
    <w:rsid w:val="00805D4D"/>
    <w:rsid w:val="00806281"/>
    <w:rsid w:val="008064C6"/>
    <w:rsid w:val="00806907"/>
    <w:rsid w:val="00806BF5"/>
    <w:rsid w:val="00806D07"/>
    <w:rsid w:val="00807817"/>
    <w:rsid w:val="00807883"/>
    <w:rsid w:val="008105AD"/>
    <w:rsid w:val="008106F7"/>
    <w:rsid w:val="008108DE"/>
    <w:rsid w:val="00810941"/>
    <w:rsid w:val="0081182E"/>
    <w:rsid w:val="00812499"/>
    <w:rsid w:val="008128F7"/>
    <w:rsid w:val="00812E48"/>
    <w:rsid w:val="00813C74"/>
    <w:rsid w:val="0081455E"/>
    <w:rsid w:val="00814610"/>
    <w:rsid w:val="008148EC"/>
    <w:rsid w:val="008149C8"/>
    <w:rsid w:val="00815052"/>
    <w:rsid w:val="0081558B"/>
    <w:rsid w:val="00817832"/>
    <w:rsid w:val="00817C3C"/>
    <w:rsid w:val="008202D7"/>
    <w:rsid w:val="00820B2B"/>
    <w:rsid w:val="00820B8D"/>
    <w:rsid w:val="00820CC2"/>
    <w:rsid w:val="00820ED4"/>
    <w:rsid w:val="00821383"/>
    <w:rsid w:val="008215B0"/>
    <w:rsid w:val="008220F7"/>
    <w:rsid w:val="008225A5"/>
    <w:rsid w:val="008226E9"/>
    <w:rsid w:val="00822969"/>
    <w:rsid w:val="00823900"/>
    <w:rsid w:val="00823AA5"/>
    <w:rsid w:val="00823AC4"/>
    <w:rsid w:val="00823FFB"/>
    <w:rsid w:val="0082415C"/>
    <w:rsid w:val="00824884"/>
    <w:rsid w:val="008249F4"/>
    <w:rsid w:val="00824A9A"/>
    <w:rsid w:val="00824C31"/>
    <w:rsid w:val="0082519A"/>
    <w:rsid w:val="0082576E"/>
    <w:rsid w:val="00826010"/>
    <w:rsid w:val="008267D1"/>
    <w:rsid w:val="008268A0"/>
    <w:rsid w:val="00826CB8"/>
    <w:rsid w:val="00827864"/>
    <w:rsid w:val="0082789A"/>
    <w:rsid w:val="008278F1"/>
    <w:rsid w:val="00827AF5"/>
    <w:rsid w:val="008302A1"/>
    <w:rsid w:val="008303A6"/>
    <w:rsid w:val="0083095C"/>
    <w:rsid w:val="00830AA1"/>
    <w:rsid w:val="00830D58"/>
    <w:rsid w:val="00830FDD"/>
    <w:rsid w:val="00832DDE"/>
    <w:rsid w:val="00833C7D"/>
    <w:rsid w:val="00834084"/>
    <w:rsid w:val="00834118"/>
    <w:rsid w:val="0083479A"/>
    <w:rsid w:val="0083487C"/>
    <w:rsid w:val="00834CC5"/>
    <w:rsid w:val="00835147"/>
    <w:rsid w:val="008355AB"/>
    <w:rsid w:val="008357E7"/>
    <w:rsid w:val="00835D4A"/>
    <w:rsid w:val="00835F33"/>
    <w:rsid w:val="00835F50"/>
    <w:rsid w:val="00835FED"/>
    <w:rsid w:val="0083608C"/>
    <w:rsid w:val="008368DB"/>
    <w:rsid w:val="0083767F"/>
    <w:rsid w:val="00837851"/>
    <w:rsid w:val="00837C3F"/>
    <w:rsid w:val="00837FF0"/>
    <w:rsid w:val="00840B5B"/>
    <w:rsid w:val="00840DA4"/>
    <w:rsid w:val="00841065"/>
    <w:rsid w:val="0084196B"/>
    <w:rsid w:val="00842013"/>
    <w:rsid w:val="0084209E"/>
    <w:rsid w:val="008421C9"/>
    <w:rsid w:val="00842DF6"/>
    <w:rsid w:val="00842F64"/>
    <w:rsid w:val="00843DED"/>
    <w:rsid w:val="008441F0"/>
    <w:rsid w:val="0084434A"/>
    <w:rsid w:val="00844647"/>
    <w:rsid w:val="0084482C"/>
    <w:rsid w:val="008449D6"/>
    <w:rsid w:val="00844A2E"/>
    <w:rsid w:val="00845581"/>
    <w:rsid w:val="0084580B"/>
    <w:rsid w:val="008458E8"/>
    <w:rsid w:val="008459B8"/>
    <w:rsid w:val="00845EAC"/>
    <w:rsid w:val="00846453"/>
    <w:rsid w:val="00846B12"/>
    <w:rsid w:val="00846EFC"/>
    <w:rsid w:val="0084705B"/>
    <w:rsid w:val="00847893"/>
    <w:rsid w:val="008500CE"/>
    <w:rsid w:val="00850F13"/>
    <w:rsid w:val="00850F4D"/>
    <w:rsid w:val="00851048"/>
    <w:rsid w:val="008513EA"/>
    <w:rsid w:val="0085179D"/>
    <w:rsid w:val="00851A8A"/>
    <w:rsid w:val="0085201A"/>
    <w:rsid w:val="00852152"/>
    <w:rsid w:val="00852400"/>
    <w:rsid w:val="00853524"/>
    <w:rsid w:val="0085355D"/>
    <w:rsid w:val="008535EF"/>
    <w:rsid w:val="00853F46"/>
    <w:rsid w:val="00854881"/>
    <w:rsid w:val="00854A36"/>
    <w:rsid w:val="0085529C"/>
    <w:rsid w:val="00855D3A"/>
    <w:rsid w:val="008562E6"/>
    <w:rsid w:val="00856500"/>
    <w:rsid w:val="00856581"/>
    <w:rsid w:val="00856B79"/>
    <w:rsid w:val="0085731D"/>
    <w:rsid w:val="0085733C"/>
    <w:rsid w:val="00857B94"/>
    <w:rsid w:val="00860808"/>
    <w:rsid w:val="00860A85"/>
    <w:rsid w:val="00860F18"/>
    <w:rsid w:val="008613CC"/>
    <w:rsid w:val="008613D3"/>
    <w:rsid w:val="00861931"/>
    <w:rsid w:val="00861B28"/>
    <w:rsid w:val="00862F2F"/>
    <w:rsid w:val="00864772"/>
    <w:rsid w:val="0086483F"/>
    <w:rsid w:val="00864D36"/>
    <w:rsid w:val="00864D5A"/>
    <w:rsid w:val="00865691"/>
    <w:rsid w:val="0086578B"/>
    <w:rsid w:val="008659CD"/>
    <w:rsid w:val="00865B99"/>
    <w:rsid w:val="00865C69"/>
    <w:rsid w:val="00866498"/>
    <w:rsid w:val="0086679B"/>
    <w:rsid w:val="008670B0"/>
    <w:rsid w:val="00867549"/>
    <w:rsid w:val="008675E9"/>
    <w:rsid w:val="00867D76"/>
    <w:rsid w:val="0087003A"/>
    <w:rsid w:val="00871927"/>
    <w:rsid w:val="00872890"/>
    <w:rsid w:val="00872A44"/>
    <w:rsid w:val="00872FAC"/>
    <w:rsid w:val="008735D0"/>
    <w:rsid w:val="008737BA"/>
    <w:rsid w:val="00873919"/>
    <w:rsid w:val="008739EB"/>
    <w:rsid w:val="00873BD3"/>
    <w:rsid w:val="00873FED"/>
    <w:rsid w:val="00874198"/>
    <w:rsid w:val="008746AC"/>
    <w:rsid w:val="00874734"/>
    <w:rsid w:val="008754D8"/>
    <w:rsid w:val="0087586E"/>
    <w:rsid w:val="008758CC"/>
    <w:rsid w:val="00875A6F"/>
    <w:rsid w:val="00875C69"/>
    <w:rsid w:val="00876066"/>
    <w:rsid w:val="008766FE"/>
    <w:rsid w:val="00876B8C"/>
    <w:rsid w:val="00876DBC"/>
    <w:rsid w:val="00876E68"/>
    <w:rsid w:val="0087710C"/>
    <w:rsid w:val="0087741A"/>
    <w:rsid w:val="00877A46"/>
    <w:rsid w:val="00877C7A"/>
    <w:rsid w:val="00877CE0"/>
    <w:rsid w:val="008802A2"/>
    <w:rsid w:val="0088090B"/>
    <w:rsid w:val="00880DED"/>
    <w:rsid w:val="008815C4"/>
    <w:rsid w:val="00881F36"/>
    <w:rsid w:val="00882109"/>
    <w:rsid w:val="0088269F"/>
    <w:rsid w:val="008829D2"/>
    <w:rsid w:val="00882CBB"/>
    <w:rsid w:val="0088335F"/>
    <w:rsid w:val="00883466"/>
    <w:rsid w:val="0088349B"/>
    <w:rsid w:val="00883DA0"/>
    <w:rsid w:val="00883EA1"/>
    <w:rsid w:val="00884212"/>
    <w:rsid w:val="008842E6"/>
    <w:rsid w:val="008842F1"/>
    <w:rsid w:val="00884447"/>
    <w:rsid w:val="008844EF"/>
    <w:rsid w:val="00884C3F"/>
    <w:rsid w:val="00884C9E"/>
    <w:rsid w:val="00885191"/>
    <w:rsid w:val="00885550"/>
    <w:rsid w:val="00885CF1"/>
    <w:rsid w:val="0088666B"/>
    <w:rsid w:val="00886AC9"/>
    <w:rsid w:val="00887075"/>
    <w:rsid w:val="00887218"/>
    <w:rsid w:val="0088728C"/>
    <w:rsid w:val="008877C5"/>
    <w:rsid w:val="00887C43"/>
    <w:rsid w:val="00890435"/>
    <w:rsid w:val="008906AA"/>
    <w:rsid w:val="00890B7E"/>
    <w:rsid w:val="00890D43"/>
    <w:rsid w:val="00890DF7"/>
    <w:rsid w:val="00891711"/>
    <w:rsid w:val="00891C5F"/>
    <w:rsid w:val="00891D23"/>
    <w:rsid w:val="008920C7"/>
    <w:rsid w:val="008928B5"/>
    <w:rsid w:val="00892C94"/>
    <w:rsid w:val="00892E5B"/>
    <w:rsid w:val="00892EC2"/>
    <w:rsid w:val="00893417"/>
    <w:rsid w:val="00893AEC"/>
    <w:rsid w:val="00894366"/>
    <w:rsid w:val="0089436D"/>
    <w:rsid w:val="00894514"/>
    <w:rsid w:val="00894AD0"/>
    <w:rsid w:val="00894CC7"/>
    <w:rsid w:val="00894EEF"/>
    <w:rsid w:val="0089500E"/>
    <w:rsid w:val="00895804"/>
    <w:rsid w:val="0089602E"/>
    <w:rsid w:val="00896202"/>
    <w:rsid w:val="00897389"/>
    <w:rsid w:val="00897BDB"/>
    <w:rsid w:val="00897E0E"/>
    <w:rsid w:val="008A00CB"/>
    <w:rsid w:val="008A0179"/>
    <w:rsid w:val="008A0B01"/>
    <w:rsid w:val="008A0F13"/>
    <w:rsid w:val="008A1240"/>
    <w:rsid w:val="008A14D9"/>
    <w:rsid w:val="008A1734"/>
    <w:rsid w:val="008A18E6"/>
    <w:rsid w:val="008A1F5E"/>
    <w:rsid w:val="008A208D"/>
    <w:rsid w:val="008A2B08"/>
    <w:rsid w:val="008A2DCB"/>
    <w:rsid w:val="008A3D04"/>
    <w:rsid w:val="008A4086"/>
    <w:rsid w:val="008A4097"/>
    <w:rsid w:val="008A41CA"/>
    <w:rsid w:val="008A45E9"/>
    <w:rsid w:val="008A4740"/>
    <w:rsid w:val="008A4C5C"/>
    <w:rsid w:val="008A4EE4"/>
    <w:rsid w:val="008A5458"/>
    <w:rsid w:val="008A55D4"/>
    <w:rsid w:val="008A5968"/>
    <w:rsid w:val="008A5B81"/>
    <w:rsid w:val="008A6787"/>
    <w:rsid w:val="008A6841"/>
    <w:rsid w:val="008A6A13"/>
    <w:rsid w:val="008A6D4B"/>
    <w:rsid w:val="008A6FE0"/>
    <w:rsid w:val="008A7049"/>
    <w:rsid w:val="008A71AC"/>
    <w:rsid w:val="008A75FC"/>
    <w:rsid w:val="008A778A"/>
    <w:rsid w:val="008B076D"/>
    <w:rsid w:val="008B0A3B"/>
    <w:rsid w:val="008B1B13"/>
    <w:rsid w:val="008B23AA"/>
    <w:rsid w:val="008B27E5"/>
    <w:rsid w:val="008B2F68"/>
    <w:rsid w:val="008B3390"/>
    <w:rsid w:val="008B357A"/>
    <w:rsid w:val="008B3765"/>
    <w:rsid w:val="008B38ED"/>
    <w:rsid w:val="008B457F"/>
    <w:rsid w:val="008B464C"/>
    <w:rsid w:val="008B4680"/>
    <w:rsid w:val="008B4937"/>
    <w:rsid w:val="008B49CF"/>
    <w:rsid w:val="008B4CE5"/>
    <w:rsid w:val="008B54F7"/>
    <w:rsid w:val="008B5C84"/>
    <w:rsid w:val="008B6A30"/>
    <w:rsid w:val="008B6B3D"/>
    <w:rsid w:val="008B6DB7"/>
    <w:rsid w:val="008B6DED"/>
    <w:rsid w:val="008B71A8"/>
    <w:rsid w:val="008B725D"/>
    <w:rsid w:val="008B7A3D"/>
    <w:rsid w:val="008C081E"/>
    <w:rsid w:val="008C0871"/>
    <w:rsid w:val="008C09CB"/>
    <w:rsid w:val="008C0C1D"/>
    <w:rsid w:val="008C137B"/>
    <w:rsid w:val="008C13A7"/>
    <w:rsid w:val="008C159F"/>
    <w:rsid w:val="008C15D9"/>
    <w:rsid w:val="008C1A40"/>
    <w:rsid w:val="008C1BD1"/>
    <w:rsid w:val="008C1DED"/>
    <w:rsid w:val="008C224D"/>
    <w:rsid w:val="008C2366"/>
    <w:rsid w:val="008C256E"/>
    <w:rsid w:val="008C26A0"/>
    <w:rsid w:val="008C2730"/>
    <w:rsid w:val="008C294F"/>
    <w:rsid w:val="008C29C8"/>
    <w:rsid w:val="008C2D22"/>
    <w:rsid w:val="008C2EA4"/>
    <w:rsid w:val="008C2FE4"/>
    <w:rsid w:val="008C3A24"/>
    <w:rsid w:val="008C3DF6"/>
    <w:rsid w:val="008C3FB7"/>
    <w:rsid w:val="008C43F9"/>
    <w:rsid w:val="008C4623"/>
    <w:rsid w:val="008C4993"/>
    <w:rsid w:val="008C541F"/>
    <w:rsid w:val="008C567A"/>
    <w:rsid w:val="008C59AE"/>
    <w:rsid w:val="008C5B42"/>
    <w:rsid w:val="008C5D48"/>
    <w:rsid w:val="008C5FB1"/>
    <w:rsid w:val="008C61A5"/>
    <w:rsid w:val="008C6C68"/>
    <w:rsid w:val="008C6E44"/>
    <w:rsid w:val="008C70BB"/>
    <w:rsid w:val="008C743E"/>
    <w:rsid w:val="008C765D"/>
    <w:rsid w:val="008C7CE3"/>
    <w:rsid w:val="008C7EA5"/>
    <w:rsid w:val="008D0056"/>
    <w:rsid w:val="008D0E85"/>
    <w:rsid w:val="008D0EA1"/>
    <w:rsid w:val="008D10A1"/>
    <w:rsid w:val="008D15EE"/>
    <w:rsid w:val="008D1B7B"/>
    <w:rsid w:val="008D1F5C"/>
    <w:rsid w:val="008D2330"/>
    <w:rsid w:val="008D2564"/>
    <w:rsid w:val="008D2E49"/>
    <w:rsid w:val="008D303F"/>
    <w:rsid w:val="008D3748"/>
    <w:rsid w:val="008D3DED"/>
    <w:rsid w:val="008D478F"/>
    <w:rsid w:val="008D4851"/>
    <w:rsid w:val="008D5BC2"/>
    <w:rsid w:val="008D664B"/>
    <w:rsid w:val="008D726C"/>
    <w:rsid w:val="008D77E7"/>
    <w:rsid w:val="008E0140"/>
    <w:rsid w:val="008E041B"/>
    <w:rsid w:val="008E0465"/>
    <w:rsid w:val="008E090C"/>
    <w:rsid w:val="008E0993"/>
    <w:rsid w:val="008E0AB5"/>
    <w:rsid w:val="008E0D00"/>
    <w:rsid w:val="008E0D4C"/>
    <w:rsid w:val="008E1215"/>
    <w:rsid w:val="008E1F0E"/>
    <w:rsid w:val="008E243D"/>
    <w:rsid w:val="008E2C95"/>
    <w:rsid w:val="008E2CC2"/>
    <w:rsid w:val="008E2FF7"/>
    <w:rsid w:val="008E322F"/>
    <w:rsid w:val="008E36BF"/>
    <w:rsid w:val="008E37BF"/>
    <w:rsid w:val="008E4D32"/>
    <w:rsid w:val="008E5406"/>
    <w:rsid w:val="008E5544"/>
    <w:rsid w:val="008E5C72"/>
    <w:rsid w:val="008E5EA6"/>
    <w:rsid w:val="008E611A"/>
    <w:rsid w:val="008E66E1"/>
    <w:rsid w:val="008E69F9"/>
    <w:rsid w:val="008E6A0F"/>
    <w:rsid w:val="008E7B7D"/>
    <w:rsid w:val="008E7E90"/>
    <w:rsid w:val="008F01BB"/>
    <w:rsid w:val="008F01EB"/>
    <w:rsid w:val="008F0A4D"/>
    <w:rsid w:val="008F12CB"/>
    <w:rsid w:val="008F162F"/>
    <w:rsid w:val="008F239B"/>
    <w:rsid w:val="008F265F"/>
    <w:rsid w:val="008F28C4"/>
    <w:rsid w:val="008F2A74"/>
    <w:rsid w:val="008F2FB5"/>
    <w:rsid w:val="008F3093"/>
    <w:rsid w:val="008F3465"/>
    <w:rsid w:val="008F3825"/>
    <w:rsid w:val="008F447C"/>
    <w:rsid w:val="008F4DCE"/>
    <w:rsid w:val="008F4E4D"/>
    <w:rsid w:val="008F4FFE"/>
    <w:rsid w:val="008F51B4"/>
    <w:rsid w:val="008F5317"/>
    <w:rsid w:val="008F5B43"/>
    <w:rsid w:val="008F5FA9"/>
    <w:rsid w:val="008F6EFC"/>
    <w:rsid w:val="008F7748"/>
    <w:rsid w:val="008F7B55"/>
    <w:rsid w:val="008F7C7B"/>
    <w:rsid w:val="008F7F5D"/>
    <w:rsid w:val="009001E5"/>
    <w:rsid w:val="00900D6A"/>
    <w:rsid w:val="009011B4"/>
    <w:rsid w:val="009016B1"/>
    <w:rsid w:val="00901C99"/>
    <w:rsid w:val="009025CA"/>
    <w:rsid w:val="00902B9D"/>
    <w:rsid w:val="00902C70"/>
    <w:rsid w:val="0090348C"/>
    <w:rsid w:val="00903891"/>
    <w:rsid w:val="00903E3E"/>
    <w:rsid w:val="00903E8B"/>
    <w:rsid w:val="009044DD"/>
    <w:rsid w:val="00904516"/>
    <w:rsid w:val="009047D6"/>
    <w:rsid w:val="00904FDC"/>
    <w:rsid w:val="0090535F"/>
    <w:rsid w:val="009054DA"/>
    <w:rsid w:val="009059A7"/>
    <w:rsid w:val="009068E7"/>
    <w:rsid w:val="00906D22"/>
    <w:rsid w:val="00906E30"/>
    <w:rsid w:val="00906EAD"/>
    <w:rsid w:val="00907232"/>
    <w:rsid w:val="0090779C"/>
    <w:rsid w:val="00907AD3"/>
    <w:rsid w:val="00907B9E"/>
    <w:rsid w:val="00907DB8"/>
    <w:rsid w:val="00907F05"/>
    <w:rsid w:val="00910F61"/>
    <w:rsid w:val="00911215"/>
    <w:rsid w:val="00911A87"/>
    <w:rsid w:val="00912106"/>
    <w:rsid w:val="009128F4"/>
    <w:rsid w:val="00912D26"/>
    <w:rsid w:val="00913046"/>
    <w:rsid w:val="009133EE"/>
    <w:rsid w:val="009137E8"/>
    <w:rsid w:val="00913877"/>
    <w:rsid w:val="00913D0A"/>
    <w:rsid w:val="00913EDA"/>
    <w:rsid w:val="00914696"/>
    <w:rsid w:val="0091495E"/>
    <w:rsid w:val="00914E9C"/>
    <w:rsid w:val="00914F35"/>
    <w:rsid w:val="009155FE"/>
    <w:rsid w:val="009157AC"/>
    <w:rsid w:val="00915891"/>
    <w:rsid w:val="00915B29"/>
    <w:rsid w:val="00915DEB"/>
    <w:rsid w:val="00915E5E"/>
    <w:rsid w:val="0091686E"/>
    <w:rsid w:val="00916C87"/>
    <w:rsid w:val="00916CA6"/>
    <w:rsid w:val="00916D74"/>
    <w:rsid w:val="00916E6E"/>
    <w:rsid w:val="009175CE"/>
    <w:rsid w:val="0092084F"/>
    <w:rsid w:val="00920DBA"/>
    <w:rsid w:val="0092175F"/>
    <w:rsid w:val="00921848"/>
    <w:rsid w:val="00921C55"/>
    <w:rsid w:val="00921FC7"/>
    <w:rsid w:val="00922263"/>
    <w:rsid w:val="009222E1"/>
    <w:rsid w:val="00922644"/>
    <w:rsid w:val="00922800"/>
    <w:rsid w:val="009228BE"/>
    <w:rsid w:val="00922C5C"/>
    <w:rsid w:val="00922D52"/>
    <w:rsid w:val="00923017"/>
    <w:rsid w:val="0092313D"/>
    <w:rsid w:val="009233F4"/>
    <w:rsid w:val="0092357D"/>
    <w:rsid w:val="009237D0"/>
    <w:rsid w:val="00923988"/>
    <w:rsid w:val="00923F0F"/>
    <w:rsid w:val="009241B1"/>
    <w:rsid w:val="009241B5"/>
    <w:rsid w:val="0092439E"/>
    <w:rsid w:val="00924467"/>
    <w:rsid w:val="009248A2"/>
    <w:rsid w:val="0092497F"/>
    <w:rsid w:val="00924CC9"/>
    <w:rsid w:val="00925323"/>
    <w:rsid w:val="0092660B"/>
    <w:rsid w:val="009267D4"/>
    <w:rsid w:val="00926BE5"/>
    <w:rsid w:val="00926C67"/>
    <w:rsid w:val="00926E0C"/>
    <w:rsid w:val="009270EB"/>
    <w:rsid w:val="00927596"/>
    <w:rsid w:val="009277F6"/>
    <w:rsid w:val="00927ADB"/>
    <w:rsid w:val="00927B97"/>
    <w:rsid w:val="00930170"/>
    <w:rsid w:val="0093073B"/>
    <w:rsid w:val="0093093B"/>
    <w:rsid w:val="00930D42"/>
    <w:rsid w:val="00931114"/>
    <w:rsid w:val="00931F33"/>
    <w:rsid w:val="00932109"/>
    <w:rsid w:val="00932167"/>
    <w:rsid w:val="00932E72"/>
    <w:rsid w:val="00932ED5"/>
    <w:rsid w:val="00933280"/>
    <w:rsid w:val="00933722"/>
    <w:rsid w:val="0093399E"/>
    <w:rsid w:val="00933D3C"/>
    <w:rsid w:val="00934029"/>
    <w:rsid w:val="009342D3"/>
    <w:rsid w:val="00934A52"/>
    <w:rsid w:val="00934DB4"/>
    <w:rsid w:val="00935F40"/>
    <w:rsid w:val="00936060"/>
    <w:rsid w:val="00936F11"/>
    <w:rsid w:val="009370A3"/>
    <w:rsid w:val="00937272"/>
    <w:rsid w:val="009373E8"/>
    <w:rsid w:val="009401E7"/>
    <w:rsid w:val="009408E6"/>
    <w:rsid w:val="009413DC"/>
    <w:rsid w:val="00941471"/>
    <w:rsid w:val="009414C4"/>
    <w:rsid w:val="00941796"/>
    <w:rsid w:val="00941DEB"/>
    <w:rsid w:val="0094216F"/>
    <w:rsid w:val="009421C3"/>
    <w:rsid w:val="00942360"/>
    <w:rsid w:val="009426B3"/>
    <w:rsid w:val="009428E1"/>
    <w:rsid w:val="00942F31"/>
    <w:rsid w:val="009430F7"/>
    <w:rsid w:val="0094458A"/>
    <w:rsid w:val="0094461E"/>
    <w:rsid w:val="00944900"/>
    <w:rsid w:val="00944BC8"/>
    <w:rsid w:val="00944F0B"/>
    <w:rsid w:val="009461EC"/>
    <w:rsid w:val="009464A0"/>
    <w:rsid w:val="00946886"/>
    <w:rsid w:val="009470F0"/>
    <w:rsid w:val="00947673"/>
    <w:rsid w:val="009476C8"/>
    <w:rsid w:val="00950211"/>
    <w:rsid w:val="0095057D"/>
    <w:rsid w:val="009505CA"/>
    <w:rsid w:val="00951B62"/>
    <w:rsid w:val="00951EC7"/>
    <w:rsid w:val="009520B9"/>
    <w:rsid w:val="00952199"/>
    <w:rsid w:val="009521CA"/>
    <w:rsid w:val="00952FDD"/>
    <w:rsid w:val="009530D7"/>
    <w:rsid w:val="00953274"/>
    <w:rsid w:val="009535A4"/>
    <w:rsid w:val="00953DB8"/>
    <w:rsid w:val="0095429D"/>
    <w:rsid w:val="0095465D"/>
    <w:rsid w:val="00954C03"/>
    <w:rsid w:val="00955BEF"/>
    <w:rsid w:val="00955E43"/>
    <w:rsid w:val="00955F39"/>
    <w:rsid w:val="009560C9"/>
    <w:rsid w:val="00956966"/>
    <w:rsid w:val="00956B81"/>
    <w:rsid w:val="00956C2E"/>
    <w:rsid w:val="00956FCD"/>
    <w:rsid w:val="00957871"/>
    <w:rsid w:val="009605E1"/>
    <w:rsid w:val="00961310"/>
    <w:rsid w:val="00962ADD"/>
    <w:rsid w:val="009630B8"/>
    <w:rsid w:val="0096392B"/>
    <w:rsid w:val="009647BB"/>
    <w:rsid w:val="0096489B"/>
    <w:rsid w:val="00965105"/>
    <w:rsid w:val="009652F8"/>
    <w:rsid w:val="00965638"/>
    <w:rsid w:val="00965C7B"/>
    <w:rsid w:val="00965CF7"/>
    <w:rsid w:val="00965EC2"/>
    <w:rsid w:val="009660F6"/>
    <w:rsid w:val="009674EB"/>
    <w:rsid w:val="0096760C"/>
    <w:rsid w:val="00967E47"/>
    <w:rsid w:val="009701C1"/>
    <w:rsid w:val="00970488"/>
    <w:rsid w:val="00970552"/>
    <w:rsid w:val="00970B6C"/>
    <w:rsid w:val="009710DE"/>
    <w:rsid w:val="00971332"/>
    <w:rsid w:val="009717DD"/>
    <w:rsid w:val="00971DF1"/>
    <w:rsid w:val="00972234"/>
    <w:rsid w:val="009738BA"/>
    <w:rsid w:val="00973A7E"/>
    <w:rsid w:val="00973D3C"/>
    <w:rsid w:val="0097408E"/>
    <w:rsid w:val="0097478F"/>
    <w:rsid w:val="00974BF6"/>
    <w:rsid w:val="00974C1A"/>
    <w:rsid w:val="00974D30"/>
    <w:rsid w:val="00975487"/>
    <w:rsid w:val="009759FD"/>
    <w:rsid w:val="00975EDE"/>
    <w:rsid w:val="00975FCF"/>
    <w:rsid w:val="00976339"/>
    <w:rsid w:val="009767AD"/>
    <w:rsid w:val="00976812"/>
    <w:rsid w:val="00976CD9"/>
    <w:rsid w:val="00977275"/>
    <w:rsid w:val="00977C9A"/>
    <w:rsid w:val="00980375"/>
    <w:rsid w:val="00980910"/>
    <w:rsid w:val="009809C7"/>
    <w:rsid w:val="00980F32"/>
    <w:rsid w:val="00981322"/>
    <w:rsid w:val="00981614"/>
    <w:rsid w:val="00981902"/>
    <w:rsid w:val="00981D3E"/>
    <w:rsid w:val="009824E9"/>
    <w:rsid w:val="00982E4D"/>
    <w:rsid w:val="00983604"/>
    <w:rsid w:val="00984207"/>
    <w:rsid w:val="00984276"/>
    <w:rsid w:val="009842AE"/>
    <w:rsid w:val="00984404"/>
    <w:rsid w:val="00984DB6"/>
    <w:rsid w:val="0098530C"/>
    <w:rsid w:val="009861FD"/>
    <w:rsid w:val="009871E7"/>
    <w:rsid w:val="0098733B"/>
    <w:rsid w:val="00987410"/>
    <w:rsid w:val="009876C2"/>
    <w:rsid w:val="00990BF4"/>
    <w:rsid w:val="00990E8D"/>
    <w:rsid w:val="00991308"/>
    <w:rsid w:val="0099147A"/>
    <w:rsid w:val="0099152E"/>
    <w:rsid w:val="009915B4"/>
    <w:rsid w:val="00991D93"/>
    <w:rsid w:val="00991FE0"/>
    <w:rsid w:val="00992454"/>
    <w:rsid w:val="009926DA"/>
    <w:rsid w:val="009935BA"/>
    <w:rsid w:val="0099392E"/>
    <w:rsid w:val="00993F5C"/>
    <w:rsid w:val="0099464A"/>
    <w:rsid w:val="00994CE6"/>
    <w:rsid w:val="00994ED2"/>
    <w:rsid w:val="00994F36"/>
    <w:rsid w:val="0099514C"/>
    <w:rsid w:val="00995212"/>
    <w:rsid w:val="00995722"/>
    <w:rsid w:val="00995D17"/>
    <w:rsid w:val="00995EDD"/>
    <w:rsid w:val="00996020"/>
    <w:rsid w:val="009962D6"/>
    <w:rsid w:val="00996303"/>
    <w:rsid w:val="00996380"/>
    <w:rsid w:val="00996485"/>
    <w:rsid w:val="009965E5"/>
    <w:rsid w:val="00997333"/>
    <w:rsid w:val="00997E18"/>
    <w:rsid w:val="009A0D67"/>
    <w:rsid w:val="009A1220"/>
    <w:rsid w:val="009A1878"/>
    <w:rsid w:val="009A1AFB"/>
    <w:rsid w:val="009A1DB1"/>
    <w:rsid w:val="009A1E46"/>
    <w:rsid w:val="009A1FD0"/>
    <w:rsid w:val="009A2E0B"/>
    <w:rsid w:val="009A36BD"/>
    <w:rsid w:val="009A408F"/>
    <w:rsid w:val="009A421E"/>
    <w:rsid w:val="009A47A5"/>
    <w:rsid w:val="009A4B16"/>
    <w:rsid w:val="009A4B4D"/>
    <w:rsid w:val="009A4BEE"/>
    <w:rsid w:val="009A4C75"/>
    <w:rsid w:val="009A5A7C"/>
    <w:rsid w:val="009A63BF"/>
    <w:rsid w:val="009A67D8"/>
    <w:rsid w:val="009A6891"/>
    <w:rsid w:val="009A700A"/>
    <w:rsid w:val="009A7929"/>
    <w:rsid w:val="009A7986"/>
    <w:rsid w:val="009B040D"/>
    <w:rsid w:val="009B0527"/>
    <w:rsid w:val="009B0AC6"/>
    <w:rsid w:val="009B0B11"/>
    <w:rsid w:val="009B0D20"/>
    <w:rsid w:val="009B0FF8"/>
    <w:rsid w:val="009B1E18"/>
    <w:rsid w:val="009B2736"/>
    <w:rsid w:val="009B27CF"/>
    <w:rsid w:val="009B2FA5"/>
    <w:rsid w:val="009B3091"/>
    <w:rsid w:val="009B30B2"/>
    <w:rsid w:val="009B32F5"/>
    <w:rsid w:val="009B3473"/>
    <w:rsid w:val="009B3AD2"/>
    <w:rsid w:val="009B3FFC"/>
    <w:rsid w:val="009B4248"/>
    <w:rsid w:val="009B4454"/>
    <w:rsid w:val="009B4497"/>
    <w:rsid w:val="009B4E48"/>
    <w:rsid w:val="009B589C"/>
    <w:rsid w:val="009B5AE7"/>
    <w:rsid w:val="009B5D32"/>
    <w:rsid w:val="009B5E89"/>
    <w:rsid w:val="009B5FDF"/>
    <w:rsid w:val="009B600C"/>
    <w:rsid w:val="009B6CE0"/>
    <w:rsid w:val="009B6D6C"/>
    <w:rsid w:val="009B6FDA"/>
    <w:rsid w:val="009B73E8"/>
    <w:rsid w:val="009B755B"/>
    <w:rsid w:val="009B7B39"/>
    <w:rsid w:val="009B7D8B"/>
    <w:rsid w:val="009B7E84"/>
    <w:rsid w:val="009B7F58"/>
    <w:rsid w:val="009C00AE"/>
    <w:rsid w:val="009C04D6"/>
    <w:rsid w:val="009C0874"/>
    <w:rsid w:val="009C08C5"/>
    <w:rsid w:val="009C1458"/>
    <w:rsid w:val="009C1EF7"/>
    <w:rsid w:val="009C1FA3"/>
    <w:rsid w:val="009C237D"/>
    <w:rsid w:val="009C2510"/>
    <w:rsid w:val="009C28C8"/>
    <w:rsid w:val="009C2E86"/>
    <w:rsid w:val="009C308E"/>
    <w:rsid w:val="009C31F5"/>
    <w:rsid w:val="009C39DF"/>
    <w:rsid w:val="009C3DA7"/>
    <w:rsid w:val="009C433E"/>
    <w:rsid w:val="009C48BF"/>
    <w:rsid w:val="009C490C"/>
    <w:rsid w:val="009C4989"/>
    <w:rsid w:val="009C50F0"/>
    <w:rsid w:val="009C5641"/>
    <w:rsid w:val="009C6EC1"/>
    <w:rsid w:val="009C772E"/>
    <w:rsid w:val="009C7790"/>
    <w:rsid w:val="009C7863"/>
    <w:rsid w:val="009C7878"/>
    <w:rsid w:val="009C7B3E"/>
    <w:rsid w:val="009D000E"/>
    <w:rsid w:val="009D0ED6"/>
    <w:rsid w:val="009D170F"/>
    <w:rsid w:val="009D204E"/>
    <w:rsid w:val="009D25B3"/>
    <w:rsid w:val="009D26AF"/>
    <w:rsid w:val="009D2844"/>
    <w:rsid w:val="009D29B8"/>
    <w:rsid w:val="009D2A73"/>
    <w:rsid w:val="009D2B99"/>
    <w:rsid w:val="009D2F45"/>
    <w:rsid w:val="009D34DD"/>
    <w:rsid w:val="009D3561"/>
    <w:rsid w:val="009D3B83"/>
    <w:rsid w:val="009D3CAA"/>
    <w:rsid w:val="009D4381"/>
    <w:rsid w:val="009D5489"/>
    <w:rsid w:val="009D65F2"/>
    <w:rsid w:val="009D6DC9"/>
    <w:rsid w:val="009D6E56"/>
    <w:rsid w:val="009D747C"/>
    <w:rsid w:val="009D7D79"/>
    <w:rsid w:val="009E02D6"/>
    <w:rsid w:val="009E02E2"/>
    <w:rsid w:val="009E04AB"/>
    <w:rsid w:val="009E09D0"/>
    <w:rsid w:val="009E0CAA"/>
    <w:rsid w:val="009E13A1"/>
    <w:rsid w:val="009E13AC"/>
    <w:rsid w:val="009E19E8"/>
    <w:rsid w:val="009E1BB6"/>
    <w:rsid w:val="009E2845"/>
    <w:rsid w:val="009E29B6"/>
    <w:rsid w:val="009E2D28"/>
    <w:rsid w:val="009E2EF7"/>
    <w:rsid w:val="009E2F10"/>
    <w:rsid w:val="009E32D7"/>
    <w:rsid w:val="009E38BA"/>
    <w:rsid w:val="009E3C4C"/>
    <w:rsid w:val="009E3F45"/>
    <w:rsid w:val="009E40FD"/>
    <w:rsid w:val="009E41A0"/>
    <w:rsid w:val="009E4291"/>
    <w:rsid w:val="009E46E5"/>
    <w:rsid w:val="009E4878"/>
    <w:rsid w:val="009E49A9"/>
    <w:rsid w:val="009E4AC9"/>
    <w:rsid w:val="009E5F02"/>
    <w:rsid w:val="009E6005"/>
    <w:rsid w:val="009E60CF"/>
    <w:rsid w:val="009E6A8A"/>
    <w:rsid w:val="009E76B7"/>
    <w:rsid w:val="009E779A"/>
    <w:rsid w:val="009E7D1C"/>
    <w:rsid w:val="009E7F00"/>
    <w:rsid w:val="009F078E"/>
    <w:rsid w:val="009F0801"/>
    <w:rsid w:val="009F0AD3"/>
    <w:rsid w:val="009F0CBD"/>
    <w:rsid w:val="009F1059"/>
    <w:rsid w:val="009F116F"/>
    <w:rsid w:val="009F1172"/>
    <w:rsid w:val="009F14A3"/>
    <w:rsid w:val="009F155C"/>
    <w:rsid w:val="009F1565"/>
    <w:rsid w:val="009F163E"/>
    <w:rsid w:val="009F1829"/>
    <w:rsid w:val="009F19EC"/>
    <w:rsid w:val="009F25AD"/>
    <w:rsid w:val="009F2F84"/>
    <w:rsid w:val="009F2FBB"/>
    <w:rsid w:val="009F33BF"/>
    <w:rsid w:val="009F34E1"/>
    <w:rsid w:val="009F426F"/>
    <w:rsid w:val="009F428C"/>
    <w:rsid w:val="009F46DE"/>
    <w:rsid w:val="009F4AA5"/>
    <w:rsid w:val="009F4BCE"/>
    <w:rsid w:val="009F5DA2"/>
    <w:rsid w:val="009F5E81"/>
    <w:rsid w:val="009F62AA"/>
    <w:rsid w:val="009F7204"/>
    <w:rsid w:val="009F7351"/>
    <w:rsid w:val="009F7D9E"/>
    <w:rsid w:val="00A0010A"/>
    <w:rsid w:val="00A00188"/>
    <w:rsid w:val="00A01A14"/>
    <w:rsid w:val="00A01BA1"/>
    <w:rsid w:val="00A02824"/>
    <w:rsid w:val="00A03162"/>
    <w:rsid w:val="00A0330C"/>
    <w:rsid w:val="00A0363A"/>
    <w:rsid w:val="00A048AB"/>
    <w:rsid w:val="00A04B6D"/>
    <w:rsid w:val="00A05624"/>
    <w:rsid w:val="00A060E9"/>
    <w:rsid w:val="00A069D3"/>
    <w:rsid w:val="00A06B9F"/>
    <w:rsid w:val="00A06FF9"/>
    <w:rsid w:val="00A0709E"/>
    <w:rsid w:val="00A0729F"/>
    <w:rsid w:val="00A072E4"/>
    <w:rsid w:val="00A0743E"/>
    <w:rsid w:val="00A07A43"/>
    <w:rsid w:val="00A07DEF"/>
    <w:rsid w:val="00A07F94"/>
    <w:rsid w:val="00A10577"/>
    <w:rsid w:val="00A10782"/>
    <w:rsid w:val="00A10AF1"/>
    <w:rsid w:val="00A10D4A"/>
    <w:rsid w:val="00A10E4F"/>
    <w:rsid w:val="00A10F0E"/>
    <w:rsid w:val="00A10FAB"/>
    <w:rsid w:val="00A127EB"/>
    <w:rsid w:val="00A1285B"/>
    <w:rsid w:val="00A12B50"/>
    <w:rsid w:val="00A1304C"/>
    <w:rsid w:val="00A13316"/>
    <w:rsid w:val="00A13468"/>
    <w:rsid w:val="00A136C9"/>
    <w:rsid w:val="00A13845"/>
    <w:rsid w:val="00A1464F"/>
    <w:rsid w:val="00A146C9"/>
    <w:rsid w:val="00A14ABF"/>
    <w:rsid w:val="00A15C5D"/>
    <w:rsid w:val="00A15DFC"/>
    <w:rsid w:val="00A17B91"/>
    <w:rsid w:val="00A20357"/>
    <w:rsid w:val="00A20440"/>
    <w:rsid w:val="00A20766"/>
    <w:rsid w:val="00A2079E"/>
    <w:rsid w:val="00A20CCC"/>
    <w:rsid w:val="00A215A5"/>
    <w:rsid w:val="00A2171B"/>
    <w:rsid w:val="00A21740"/>
    <w:rsid w:val="00A22437"/>
    <w:rsid w:val="00A22577"/>
    <w:rsid w:val="00A226D2"/>
    <w:rsid w:val="00A23084"/>
    <w:rsid w:val="00A232B3"/>
    <w:rsid w:val="00A23A2D"/>
    <w:rsid w:val="00A240B5"/>
    <w:rsid w:val="00A24186"/>
    <w:rsid w:val="00A24444"/>
    <w:rsid w:val="00A248DB"/>
    <w:rsid w:val="00A24E01"/>
    <w:rsid w:val="00A25327"/>
    <w:rsid w:val="00A260E1"/>
    <w:rsid w:val="00A26150"/>
    <w:rsid w:val="00A26288"/>
    <w:rsid w:val="00A26319"/>
    <w:rsid w:val="00A26A96"/>
    <w:rsid w:val="00A26EC6"/>
    <w:rsid w:val="00A2736D"/>
    <w:rsid w:val="00A2786A"/>
    <w:rsid w:val="00A27C5A"/>
    <w:rsid w:val="00A27F36"/>
    <w:rsid w:val="00A30005"/>
    <w:rsid w:val="00A305B3"/>
    <w:rsid w:val="00A30DE9"/>
    <w:rsid w:val="00A311F2"/>
    <w:rsid w:val="00A313BA"/>
    <w:rsid w:val="00A31F12"/>
    <w:rsid w:val="00A32200"/>
    <w:rsid w:val="00A322F5"/>
    <w:rsid w:val="00A32369"/>
    <w:rsid w:val="00A332D3"/>
    <w:rsid w:val="00A333CF"/>
    <w:rsid w:val="00A334DA"/>
    <w:rsid w:val="00A33667"/>
    <w:rsid w:val="00A33885"/>
    <w:rsid w:val="00A33983"/>
    <w:rsid w:val="00A33A44"/>
    <w:rsid w:val="00A33E41"/>
    <w:rsid w:val="00A348CF"/>
    <w:rsid w:val="00A34981"/>
    <w:rsid w:val="00A35160"/>
    <w:rsid w:val="00A3543C"/>
    <w:rsid w:val="00A3562D"/>
    <w:rsid w:val="00A356ED"/>
    <w:rsid w:val="00A35705"/>
    <w:rsid w:val="00A35EC6"/>
    <w:rsid w:val="00A36108"/>
    <w:rsid w:val="00A36C2B"/>
    <w:rsid w:val="00A36F95"/>
    <w:rsid w:val="00A3720D"/>
    <w:rsid w:val="00A40322"/>
    <w:rsid w:val="00A40409"/>
    <w:rsid w:val="00A41510"/>
    <w:rsid w:val="00A41642"/>
    <w:rsid w:val="00A419ED"/>
    <w:rsid w:val="00A41C69"/>
    <w:rsid w:val="00A42B6F"/>
    <w:rsid w:val="00A42D4F"/>
    <w:rsid w:val="00A4319F"/>
    <w:rsid w:val="00A446A0"/>
    <w:rsid w:val="00A44EF8"/>
    <w:rsid w:val="00A451AA"/>
    <w:rsid w:val="00A45327"/>
    <w:rsid w:val="00A45C9F"/>
    <w:rsid w:val="00A4606D"/>
    <w:rsid w:val="00A46311"/>
    <w:rsid w:val="00A46589"/>
    <w:rsid w:val="00A4674A"/>
    <w:rsid w:val="00A46CD2"/>
    <w:rsid w:val="00A47342"/>
    <w:rsid w:val="00A4738A"/>
    <w:rsid w:val="00A4785F"/>
    <w:rsid w:val="00A47A98"/>
    <w:rsid w:val="00A47B94"/>
    <w:rsid w:val="00A5011A"/>
    <w:rsid w:val="00A507E9"/>
    <w:rsid w:val="00A50835"/>
    <w:rsid w:val="00A50D1E"/>
    <w:rsid w:val="00A515BA"/>
    <w:rsid w:val="00A517BA"/>
    <w:rsid w:val="00A5241A"/>
    <w:rsid w:val="00A527CD"/>
    <w:rsid w:val="00A52BC8"/>
    <w:rsid w:val="00A52E04"/>
    <w:rsid w:val="00A532EF"/>
    <w:rsid w:val="00A533CB"/>
    <w:rsid w:val="00A535F3"/>
    <w:rsid w:val="00A53D08"/>
    <w:rsid w:val="00A53EFC"/>
    <w:rsid w:val="00A5524C"/>
    <w:rsid w:val="00A55382"/>
    <w:rsid w:val="00A555BD"/>
    <w:rsid w:val="00A555D1"/>
    <w:rsid w:val="00A56072"/>
    <w:rsid w:val="00A563F1"/>
    <w:rsid w:val="00A565BA"/>
    <w:rsid w:val="00A56634"/>
    <w:rsid w:val="00A569A1"/>
    <w:rsid w:val="00A56B9F"/>
    <w:rsid w:val="00A56C20"/>
    <w:rsid w:val="00A56E40"/>
    <w:rsid w:val="00A57BCB"/>
    <w:rsid w:val="00A60120"/>
    <w:rsid w:val="00A601D6"/>
    <w:rsid w:val="00A60325"/>
    <w:rsid w:val="00A603A0"/>
    <w:rsid w:val="00A60789"/>
    <w:rsid w:val="00A60A25"/>
    <w:rsid w:val="00A60B58"/>
    <w:rsid w:val="00A61016"/>
    <w:rsid w:val="00A61055"/>
    <w:rsid w:val="00A618A4"/>
    <w:rsid w:val="00A61FA2"/>
    <w:rsid w:val="00A624F4"/>
    <w:rsid w:val="00A62EFB"/>
    <w:rsid w:val="00A62FF5"/>
    <w:rsid w:val="00A631E6"/>
    <w:rsid w:val="00A6320C"/>
    <w:rsid w:val="00A639FE"/>
    <w:rsid w:val="00A63CA5"/>
    <w:rsid w:val="00A6491E"/>
    <w:rsid w:val="00A65F00"/>
    <w:rsid w:val="00A66259"/>
    <w:rsid w:val="00A66535"/>
    <w:rsid w:val="00A665EF"/>
    <w:rsid w:val="00A666D3"/>
    <w:rsid w:val="00A66FAB"/>
    <w:rsid w:val="00A67234"/>
    <w:rsid w:val="00A6783D"/>
    <w:rsid w:val="00A678C2"/>
    <w:rsid w:val="00A67B20"/>
    <w:rsid w:val="00A67DE1"/>
    <w:rsid w:val="00A70638"/>
    <w:rsid w:val="00A708BD"/>
    <w:rsid w:val="00A70C59"/>
    <w:rsid w:val="00A70E02"/>
    <w:rsid w:val="00A71457"/>
    <w:rsid w:val="00A715CF"/>
    <w:rsid w:val="00A71DE8"/>
    <w:rsid w:val="00A721D8"/>
    <w:rsid w:val="00A72306"/>
    <w:rsid w:val="00A72365"/>
    <w:rsid w:val="00A72BB0"/>
    <w:rsid w:val="00A73271"/>
    <w:rsid w:val="00A7372D"/>
    <w:rsid w:val="00A73791"/>
    <w:rsid w:val="00A73BA1"/>
    <w:rsid w:val="00A73C04"/>
    <w:rsid w:val="00A7433E"/>
    <w:rsid w:val="00A746CF"/>
    <w:rsid w:val="00A7497A"/>
    <w:rsid w:val="00A75D42"/>
    <w:rsid w:val="00A75DD7"/>
    <w:rsid w:val="00A75F58"/>
    <w:rsid w:val="00A76B3D"/>
    <w:rsid w:val="00A76EF0"/>
    <w:rsid w:val="00A76F2A"/>
    <w:rsid w:val="00A7705D"/>
    <w:rsid w:val="00A77393"/>
    <w:rsid w:val="00A778A9"/>
    <w:rsid w:val="00A77D4A"/>
    <w:rsid w:val="00A77DB9"/>
    <w:rsid w:val="00A77FF5"/>
    <w:rsid w:val="00A81039"/>
    <w:rsid w:val="00A81068"/>
    <w:rsid w:val="00A810BF"/>
    <w:rsid w:val="00A81680"/>
    <w:rsid w:val="00A81819"/>
    <w:rsid w:val="00A8214D"/>
    <w:rsid w:val="00A8235A"/>
    <w:rsid w:val="00A838BD"/>
    <w:rsid w:val="00A83A01"/>
    <w:rsid w:val="00A844AE"/>
    <w:rsid w:val="00A84F40"/>
    <w:rsid w:val="00A8528C"/>
    <w:rsid w:val="00A8569F"/>
    <w:rsid w:val="00A85EF9"/>
    <w:rsid w:val="00A863E9"/>
    <w:rsid w:val="00A8683C"/>
    <w:rsid w:val="00A87809"/>
    <w:rsid w:val="00A878C0"/>
    <w:rsid w:val="00A87A65"/>
    <w:rsid w:val="00A90919"/>
    <w:rsid w:val="00A90A4E"/>
    <w:rsid w:val="00A90AC2"/>
    <w:rsid w:val="00A91140"/>
    <w:rsid w:val="00A912EC"/>
    <w:rsid w:val="00A91333"/>
    <w:rsid w:val="00A91498"/>
    <w:rsid w:val="00A91F25"/>
    <w:rsid w:val="00A92760"/>
    <w:rsid w:val="00A92ADB"/>
    <w:rsid w:val="00A92C58"/>
    <w:rsid w:val="00A92DBC"/>
    <w:rsid w:val="00A9341E"/>
    <w:rsid w:val="00A93877"/>
    <w:rsid w:val="00A93AA6"/>
    <w:rsid w:val="00A93F1A"/>
    <w:rsid w:val="00A943FE"/>
    <w:rsid w:val="00A94678"/>
    <w:rsid w:val="00A9475C"/>
    <w:rsid w:val="00A94E45"/>
    <w:rsid w:val="00A95620"/>
    <w:rsid w:val="00A95BD6"/>
    <w:rsid w:val="00A95D8F"/>
    <w:rsid w:val="00A969ED"/>
    <w:rsid w:val="00A97965"/>
    <w:rsid w:val="00A97996"/>
    <w:rsid w:val="00A97FC7"/>
    <w:rsid w:val="00AA0119"/>
    <w:rsid w:val="00AA02ED"/>
    <w:rsid w:val="00AA0301"/>
    <w:rsid w:val="00AA0C20"/>
    <w:rsid w:val="00AA0D6F"/>
    <w:rsid w:val="00AA0E8B"/>
    <w:rsid w:val="00AA110E"/>
    <w:rsid w:val="00AA151E"/>
    <w:rsid w:val="00AA18E3"/>
    <w:rsid w:val="00AA1BFD"/>
    <w:rsid w:val="00AA24E4"/>
    <w:rsid w:val="00AA31ED"/>
    <w:rsid w:val="00AA32ED"/>
    <w:rsid w:val="00AA38A2"/>
    <w:rsid w:val="00AA4176"/>
    <w:rsid w:val="00AA4630"/>
    <w:rsid w:val="00AA4751"/>
    <w:rsid w:val="00AA4FC0"/>
    <w:rsid w:val="00AA5966"/>
    <w:rsid w:val="00AA5B03"/>
    <w:rsid w:val="00AA6238"/>
    <w:rsid w:val="00AA68F3"/>
    <w:rsid w:val="00AA71AF"/>
    <w:rsid w:val="00AA721D"/>
    <w:rsid w:val="00AA7E81"/>
    <w:rsid w:val="00AB0293"/>
    <w:rsid w:val="00AB0598"/>
    <w:rsid w:val="00AB05B1"/>
    <w:rsid w:val="00AB0913"/>
    <w:rsid w:val="00AB0D77"/>
    <w:rsid w:val="00AB1254"/>
    <w:rsid w:val="00AB18D3"/>
    <w:rsid w:val="00AB1A62"/>
    <w:rsid w:val="00AB241E"/>
    <w:rsid w:val="00AB2A93"/>
    <w:rsid w:val="00AB398C"/>
    <w:rsid w:val="00AB40C2"/>
    <w:rsid w:val="00AB44E3"/>
    <w:rsid w:val="00AB4CE6"/>
    <w:rsid w:val="00AB4D45"/>
    <w:rsid w:val="00AB652E"/>
    <w:rsid w:val="00AB68E6"/>
    <w:rsid w:val="00AB6DEB"/>
    <w:rsid w:val="00AB7203"/>
    <w:rsid w:val="00AB7546"/>
    <w:rsid w:val="00AB785C"/>
    <w:rsid w:val="00AB78E6"/>
    <w:rsid w:val="00AB7921"/>
    <w:rsid w:val="00AC0250"/>
    <w:rsid w:val="00AC037E"/>
    <w:rsid w:val="00AC064F"/>
    <w:rsid w:val="00AC1817"/>
    <w:rsid w:val="00AC287C"/>
    <w:rsid w:val="00AC28E7"/>
    <w:rsid w:val="00AC3901"/>
    <w:rsid w:val="00AC3B76"/>
    <w:rsid w:val="00AC3CED"/>
    <w:rsid w:val="00AC4E46"/>
    <w:rsid w:val="00AC5820"/>
    <w:rsid w:val="00AC59D3"/>
    <w:rsid w:val="00AC5B54"/>
    <w:rsid w:val="00AC6A29"/>
    <w:rsid w:val="00AC76EC"/>
    <w:rsid w:val="00AC7C2A"/>
    <w:rsid w:val="00AD0813"/>
    <w:rsid w:val="00AD1018"/>
    <w:rsid w:val="00AD12C8"/>
    <w:rsid w:val="00AD130A"/>
    <w:rsid w:val="00AD1767"/>
    <w:rsid w:val="00AD1EC4"/>
    <w:rsid w:val="00AD26E8"/>
    <w:rsid w:val="00AD2DBC"/>
    <w:rsid w:val="00AD32EB"/>
    <w:rsid w:val="00AD392F"/>
    <w:rsid w:val="00AD3AC8"/>
    <w:rsid w:val="00AD3D16"/>
    <w:rsid w:val="00AD3EE6"/>
    <w:rsid w:val="00AD419A"/>
    <w:rsid w:val="00AD460B"/>
    <w:rsid w:val="00AD46EE"/>
    <w:rsid w:val="00AD48A7"/>
    <w:rsid w:val="00AD5764"/>
    <w:rsid w:val="00AD5F40"/>
    <w:rsid w:val="00AD6581"/>
    <w:rsid w:val="00AD6776"/>
    <w:rsid w:val="00AD6913"/>
    <w:rsid w:val="00AD698F"/>
    <w:rsid w:val="00AD6A00"/>
    <w:rsid w:val="00AD6AF7"/>
    <w:rsid w:val="00AD6B2D"/>
    <w:rsid w:val="00AD6C94"/>
    <w:rsid w:val="00AD7329"/>
    <w:rsid w:val="00AD7C08"/>
    <w:rsid w:val="00AE0208"/>
    <w:rsid w:val="00AE129D"/>
    <w:rsid w:val="00AE1817"/>
    <w:rsid w:val="00AE1AB9"/>
    <w:rsid w:val="00AE1F7C"/>
    <w:rsid w:val="00AE239B"/>
    <w:rsid w:val="00AE252B"/>
    <w:rsid w:val="00AE259A"/>
    <w:rsid w:val="00AE2A03"/>
    <w:rsid w:val="00AE307E"/>
    <w:rsid w:val="00AE3298"/>
    <w:rsid w:val="00AE334C"/>
    <w:rsid w:val="00AE3528"/>
    <w:rsid w:val="00AE35C6"/>
    <w:rsid w:val="00AE3785"/>
    <w:rsid w:val="00AE3A56"/>
    <w:rsid w:val="00AE3BDF"/>
    <w:rsid w:val="00AE462F"/>
    <w:rsid w:val="00AE4BAA"/>
    <w:rsid w:val="00AE4BFD"/>
    <w:rsid w:val="00AE54BD"/>
    <w:rsid w:val="00AE572B"/>
    <w:rsid w:val="00AE598C"/>
    <w:rsid w:val="00AE6CB4"/>
    <w:rsid w:val="00AE7E6B"/>
    <w:rsid w:val="00AF0406"/>
    <w:rsid w:val="00AF080F"/>
    <w:rsid w:val="00AF0C47"/>
    <w:rsid w:val="00AF0E7E"/>
    <w:rsid w:val="00AF0E91"/>
    <w:rsid w:val="00AF10D4"/>
    <w:rsid w:val="00AF1646"/>
    <w:rsid w:val="00AF16E0"/>
    <w:rsid w:val="00AF17CD"/>
    <w:rsid w:val="00AF1945"/>
    <w:rsid w:val="00AF1DD5"/>
    <w:rsid w:val="00AF1DFD"/>
    <w:rsid w:val="00AF1FDE"/>
    <w:rsid w:val="00AF2429"/>
    <w:rsid w:val="00AF2678"/>
    <w:rsid w:val="00AF2C38"/>
    <w:rsid w:val="00AF2D8E"/>
    <w:rsid w:val="00AF2EC7"/>
    <w:rsid w:val="00AF3081"/>
    <w:rsid w:val="00AF3E67"/>
    <w:rsid w:val="00AF4252"/>
    <w:rsid w:val="00AF425F"/>
    <w:rsid w:val="00AF4495"/>
    <w:rsid w:val="00AF5283"/>
    <w:rsid w:val="00AF541C"/>
    <w:rsid w:val="00AF56BE"/>
    <w:rsid w:val="00AF61EE"/>
    <w:rsid w:val="00AF6BED"/>
    <w:rsid w:val="00AF792C"/>
    <w:rsid w:val="00AF7ABF"/>
    <w:rsid w:val="00AF7B5D"/>
    <w:rsid w:val="00B001B3"/>
    <w:rsid w:val="00B0033F"/>
    <w:rsid w:val="00B00485"/>
    <w:rsid w:val="00B0108F"/>
    <w:rsid w:val="00B0166B"/>
    <w:rsid w:val="00B0170B"/>
    <w:rsid w:val="00B018FE"/>
    <w:rsid w:val="00B01ACE"/>
    <w:rsid w:val="00B01C66"/>
    <w:rsid w:val="00B0254F"/>
    <w:rsid w:val="00B03265"/>
    <w:rsid w:val="00B03E11"/>
    <w:rsid w:val="00B04564"/>
    <w:rsid w:val="00B0457E"/>
    <w:rsid w:val="00B0458B"/>
    <w:rsid w:val="00B04BC6"/>
    <w:rsid w:val="00B04F15"/>
    <w:rsid w:val="00B05186"/>
    <w:rsid w:val="00B05900"/>
    <w:rsid w:val="00B0594B"/>
    <w:rsid w:val="00B05EF3"/>
    <w:rsid w:val="00B06057"/>
    <w:rsid w:val="00B06B6E"/>
    <w:rsid w:val="00B06DE1"/>
    <w:rsid w:val="00B06FCF"/>
    <w:rsid w:val="00B07314"/>
    <w:rsid w:val="00B07AA9"/>
    <w:rsid w:val="00B07CC1"/>
    <w:rsid w:val="00B100C7"/>
    <w:rsid w:val="00B102EA"/>
    <w:rsid w:val="00B10455"/>
    <w:rsid w:val="00B1129F"/>
    <w:rsid w:val="00B11772"/>
    <w:rsid w:val="00B12144"/>
    <w:rsid w:val="00B1252B"/>
    <w:rsid w:val="00B1369A"/>
    <w:rsid w:val="00B14142"/>
    <w:rsid w:val="00B14642"/>
    <w:rsid w:val="00B1480D"/>
    <w:rsid w:val="00B15322"/>
    <w:rsid w:val="00B15529"/>
    <w:rsid w:val="00B15A0E"/>
    <w:rsid w:val="00B15C3D"/>
    <w:rsid w:val="00B16460"/>
    <w:rsid w:val="00B164F5"/>
    <w:rsid w:val="00B16C1A"/>
    <w:rsid w:val="00B170A0"/>
    <w:rsid w:val="00B1731D"/>
    <w:rsid w:val="00B1742F"/>
    <w:rsid w:val="00B17B96"/>
    <w:rsid w:val="00B20000"/>
    <w:rsid w:val="00B2044D"/>
    <w:rsid w:val="00B20D2B"/>
    <w:rsid w:val="00B20EFC"/>
    <w:rsid w:val="00B217F2"/>
    <w:rsid w:val="00B218CB"/>
    <w:rsid w:val="00B21CBD"/>
    <w:rsid w:val="00B21E29"/>
    <w:rsid w:val="00B2206A"/>
    <w:rsid w:val="00B2283A"/>
    <w:rsid w:val="00B23684"/>
    <w:rsid w:val="00B236F3"/>
    <w:rsid w:val="00B23782"/>
    <w:rsid w:val="00B24237"/>
    <w:rsid w:val="00B24423"/>
    <w:rsid w:val="00B2483D"/>
    <w:rsid w:val="00B24B24"/>
    <w:rsid w:val="00B258F5"/>
    <w:rsid w:val="00B25968"/>
    <w:rsid w:val="00B25CD1"/>
    <w:rsid w:val="00B26E46"/>
    <w:rsid w:val="00B2746D"/>
    <w:rsid w:val="00B27543"/>
    <w:rsid w:val="00B27AB2"/>
    <w:rsid w:val="00B30434"/>
    <w:rsid w:val="00B30717"/>
    <w:rsid w:val="00B314BE"/>
    <w:rsid w:val="00B31638"/>
    <w:rsid w:val="00B31663"/>
    <w:rsid w:val="00B31741"/>
    <w:rsid w:val="00B31BCD"/>
    <w:rsid w:val="00B32236"/>
    <w:rsid w:val="00B32F25"/>
    <w:rsid w:val="00B332D0"/>
    <w:rsid w:val="00B33357"/>
    <w:rsid w:val="00B33419"/>
    <w:rsid w:val="00B33423"/>
    <w:rsid w:val="00B337D8"/>
    <w:rsid w:val="00B33ACB"/>
    <w:rsid w:val="00B33B0F"/>
    <w:rsid w:val="00B34172"/>
    <w:rsid w:val="00B347FC"/>
    <w:rsid w:val="00B34A56"/>
    <w:rsid w:val="00B3511B"/>
    <w:rsid w:val="00B3575C"/>
    <w:rsid w:val="00B35B00"/>
    <w:rsid w:val="00B35E2A"/>
    <w:rsid w:val="00B361E3"/>
    <w:rsid w:val="00B367E9"/>
    <w:rsid w:val="00B36D16"/>
    <w:rsid w:val="00B36F04"/>
    <w:rsid w:val="00B375C6"/>
    <w:rsid w:val="00B3770B"/>
    <w:rsid w:val="00B3786F"/>
    <w:rsid w:val="00B379B2"/>
    <w:rsid w:val="00B37DD1"/>
    <w:rsid w:val="00B403EE"/>
    <w:rsid w:val="00B40BFD"/>
    <w:rsid w:val="00B40CAF"/>
    <w:rsid w:val="00B411F0"/>
    <w:rsid w:val="00B413D1"/>
    <w:rsid w:val="00B413FA"/>
    <w:rsid w:val="00B4154B"/>
    <w:rsid w:val="00B41A2A"/>
    <w:rsid w:val="00B421EA"/>
    <w:rsid w:val="00B423A4"/>
    <w:rsid w:val="00B427A8"/>
    <w:rsid w:val="00B42AAB"/>
    <w:rsid w:val="00B42B1E"/>
    <w:rsid w:val="00B42B35"/>
    <w:rsid w:val="00B42D0C"/>
    <w:rsid w:val="00B431F9"/>
    <w:rsid w:val="00B44D92"/>
    <w:rsid w:val="00B44F73"/>
    <w:rsid w:val="00B4505E"/>
    <w:rsid w:val="00B452A7"/>
    <w:rsid w:val="00B4573C"/>
    <w:rsid w:val="00B45885"/>
    <w:rsid w:val="00B45B10"/>
    <w:rsid w:val="00B45E42"/>
    <w:rsid w:val="00B46169"/>
    <w:rsid w:val="00B46178"/>
    <w:rsid w:val="00B463DF"/>
    <w:rsid w:val="00B468AD"/>
    <w:rsid w:val="00B469CC"/>
    <w:rsid w:val="00B46AF0"/>
    <w:rsid w:val="00B46DBC"/>
    <w:rsid w:val="00B47358"/>
    <w:rsid w:val="00B47572"/>
    <w:rsid w:val="00B47DF9"/>
    <w:rsid w:val="00B505CA"/>
    <w:rsid w:val="00B514A8"/>
    <w:rsid w:val="00B51B58"/>
    <w:rsid w:val="00B5206F"/>
    <w:rsid w:val="00B52E5F"/>
    <w:rsid w:val="00B53386"/>
    <w:rsid w:val="00B5347E"/>
    <w:rsid w:val="00B535FC"/>
    <w:rsid w:val="00B547A2"/>
    <w:rsid w:val="00B54AE3"/>
    <w:rsid w:val="00B54B27"/>
    <w:rsid w:val="00B54DD9"/>
    <w:rsid w:val="00B54E5F"/>
    <w:rsid w:val="00B54EB9"/>
    <w:rsid w:val="00B55182"/>
    <w:rsid w:val="00B557F9"/>
    <w:rsid w:val="00B55994"/>
    <w:rsid w:val="00B55A38"/>
    <w:rsid w:val="00B55A8D"/>
    <w:rsid w:val="00B55BC6"/>
    <w:rsid w:val="00B55C30"/>
    <w:rsid w:val="00B55C3F"/>
    <w:rsid w:val="00B55DEB"/>
    <w:rsid w:val="00B55E5D"/>
    <w:rsid w:val="00B56352"/>
    <w:rsid w:val="00B568A1"/>
    <w:rsid w:val="00B56A4F"/>
    <w:rsid w:val="00B56BC3"/>
    <w:rsid w:val="00B57E68"/>
    <w:rsid w:val="00B6057D"/>
    <w:rsid w:val="00B6078C"/>
    <w:rsid w:val="00B607A0"/>
    <w:rsid w:val="00B60FE3"/>
    <w:rsid w:val="00B60FFC"/>
    <w:rsid w:val="00B6130B"/>
    <w:rsid w:val="00B6145B"/>
    <w:rsid w:val="00B6158B"/>
    <w:rsid w:val="00B6167C"/>
    <w:rsid w:val="00B61813"/>
    <w:rsid w:val="00B61BB0"/>
    <w:rsid w:val="00B61E30"/>
    <w:rsid w:val="00B6222F"/>
    <w:rsid w:val="00B623AF"/>
    <w:rsid w:val="00B6270F"/>
    <w:rsid w:val="00B62A77"/>
    <w:rsid w:val="00B62E96"/>
    <w:rsid w:val="00B62FD0"/>
    <w:rsid w:val="00B63252"/>
    <w:rsid w:val="00B63AA8"/>
    <w:rsid w:val="00B63B49"/>
    <w:rsid w:val="00B63BB3"/>
    <w:rsid w:val="00B63E8C"/>
    <w:rsid w:val="00B643C1"/>
    <w:rsid w:val="00B6447D"/>
    <w:rsid w:val="00B64572"/>
    <w:rsid w:val="00B64653"/>
    <w:rsid w:val="00B64796"/>
    <w:rsid w:val="00B64943"/>
    <w:rsid w:val="00B64C86"/>
    <w:rsid w:val="00B64D70"/>
    <w:rsid w:val="00B64FB1"/>
    <w:rsid w:val="00B6562C"/>
    <w:rsid w:val="00B65645"/>
    <w:rsid w:val="00B65C29"/>
    <w:rsid w:val="00B65D29"/>
    <w:rsid w:val="00B6652D"/>
    <w:rsid w:val="00B70C2C"/>
    <w:rsid w:val="00B7100D"/>
    <w:rsid w:val="00B715BE"/>
    <w:rsid w:val="00B71785"/>
    <w:rsid w:val="00B721C0"/>
    <w:rsid w:val="00B72B93"/>
    <w:rsid w:val="00B72C2C"/>
    <w:rsid w:val="00B73291"/>
    <w:rsid w:val="00B73442"/>
    <w:rsid w:val="00B752FF"/>
    <w:rsid w:val="00B75736"/>
    <w:rsid w:val="00B75A93"/>
    <w:rsid w:val="00B7695A"/>
    <w:rsid w:val="00B76969"/>
    <w:rsid w:val="00B769E0"/>
    <w:rsid w:val="00B8098C"/>
    <w:rsid w:val="00B809FC"/>
    <w:rsid w:val="00B80F39"/>
    <w:rsid w:val="00B816A7"/>
    <w:rsid w:val="00B81EF2"/>
    <w:rsid w:val="00B82226"/>
    <w:rsid w:val="00B82673"/>
    <w:rsid w:val="00B82B4B"/>
    <w:rsid w:val="00B83027"/>
    <w:rsid w:val="00B836BF"/>
    <w:rsid w:val="00B83B59"/>
    <w:rsid w:val="00B83F6A"/>
    <w:rsid w:val="00B842F2"/>
    <w:rsid w:val="00B84894"/>
    <w:rsid w:val="00B84DA5"/>
    <w:rsid w:val="00B857E7"/>
    <w:rsid w:val="00B85B23"/>
    <w:rsid w:val="00B85CF6"/>
    <w:rsid w:val="00B85FCC"/>
    <w:rsid w:val="00B86201"/>
    <w:rsid w:val="00B865A6"/>
    <w:rsid w:val="00B86C9E"/>
    <w:rsid w:val="00B87C92"/>
    <w:rsid w:val="00B87D20"/>
    <w:rsid w:val="00B87DD0"/>
    <w:rsid w:val="00B90204"/>
    <w:rsid w:val="00B91D04"/>
    <w:rsid w:val="00B91F1D"/>
    <w:rsid w:val="00B9289A"/>
    <w:rsid w:val="00B929E5"/>
    <w:rsid w:val="00B92F2D"/>
    <w:rsid w:val="00B93D87"/>
    <w:rsid w:val="00B9406A"/>
    <w:rsid w:val="00B94248"/>
    <w:rsid w:val="00B944AB"/>
    <w:rsid w:val="00B945AD"/>
    <w:rsid w:val="00B94713"/>
    <w:rsid w:val="00B94C8D"/>
    <w:rsid w:val="00B94D2B"/>
    <w:rsid w:val="00B94FC3"/>
    <w:rsid w:val="00B951A0"/>
    <w:rsid w:val="00B95217"/>
    <w:rsid w:val="00B9529C"/>
    <w:rsid w:val="00B95317"/>
    <w:rsid w:val="00B953C6"/>
    <w:rsid w:val="00B954A4"/>
    <w:rsid w:val="00B956EB"/>
    <w:rsid w:val="00B957AB"/>
    <w:rsid w:val="00B9592C"/>
    <w:rsid w:val="00B95F2C"/>
    <w:rsid w:val="00B95F94"/>
    <w:rsid w:val="00B960EC"/>
    <w:rsid w:val="00B96528"/>
    <w:rsid w:val="00B96BFB"/>
    <w:rsid w:val="00B96E0B"/>
    <w:rsid w:val="00B96EDF"/>
    <w:rsid w:val="00B97258"/>
    <w:rsid w:val="00B97905"/>
    <w:rsid w:val="00BA002D"/>
    <w:rsid w:val="00BA061C"/>
    <w:rsid w:val="00BA066F"/>
    <w:rsid w:val="00BA10D5"/>
    <w:rsid w:val="00BA1883"/>
    <w:rsid w:val="00BA2244"/>
    <w:rsid w:val="00BA2511"/>
    <w:rsid w:val="00BA28E5"/>
    <w:rsid w:val="00BA376F"/>
    <w:rsid w:val="00BA3F0B"/>
    <w:rsid w:val="00BA4911"/>
    <w:rsid w:val="00BA4C3E"/>
    <w:rsid w:val="00BA4E83"/>
    <w:rsid w:val="00BA5168"/>
    <w:rsid w:val="00BA548C"/>
    <w:rsid w:val="00BA5D08"/>
    <w:rsid w:val="00BA60EB"/>
    <w:rsid w:val="00BA651C"/>
    <w:rsid w:val="00BA6D57"/>
    <w:rsid w:val="00BA7287"/>
    <w:rsid w:val="00BA769A"/>
    <w:rsid w:val="00BB005B"/>
    <w:rsid w:val="00BB055D"/>
    <w:rsid w:val="00BB07FE"/>
    <w:rsid w:val="00BB0A78"/>
    <w:rsid w:val="00BB0A83"/>
    <w:rsid w:val="00BB0F09"/>
    <w:rsid w:val="00BB10D6"/>
    <w:rsid w:val="00BB14E2"/>
    <w:rsid w:val="00BB31A0"/>
    <w:rsid w:val="00BB346C"/>
    <w:rsid w:val="00BB3584"/>
    <w:rsid w:val="00BB458B"/>
    <w:rsid w:val="00BB45BC"/>
    <w:rsid w:val="00BB46AF"/>
    <w:rsid w:val="00BB4A15"/>
    <w:rsid w:val="00BB4EDF"/>
    <w:rsid w:val="00BB51CB"/>
    <w:rsid w:val="00BB56FE"/>
    <w:rsid w:val="00BB5D17"/>
    <w:rsid w:val="00BB6146"/>
    <w:rsid w:val="00BB6C01"/>
    <w:rsid w:val="00BB75CC"/>
    <w:rsid w:val="00BB7833"/>
    <w:rsid w:val="00BB7935"/>
    <w:rsid w:val="00BC00E0"/>
    <w:rsid w:val="00BC0239"/>
    <w:rsid w:val="00BC02C2"/>
    <w:rsid w:val="00BC116B"/>
    <w:rsid w:val="00BC148C"/>
    <w:rsid w:val="00BC169E"/>
    <w:rsid w:val="00BC1B60"/>
    <w:rsid w:val="00BC2729"/>
    <w:rsid w:val="00BC2749"/>
    <w:rsid w:val="00BC2AB6"/>
    <w:rsid w:val="00BC2EC9"/>
    <w:rsid w:val="00BC3327"/>
    <w:rsid w:val="00BC3605"/>
    <w:rsid w:val="00BC36D3"/>
    <w:rsid w:val="00BC3974"/>
    <w:rsid w:val="00BC3A80"/>
    <w:rsid w:val="00BC3CE3"/>
    <w:rsid w:val="00BC487F"/>
    <w:rsid w:val="00BC4C48"/>
    <w:rsid w:val="00BC4D3B"/>
    <w:rsid w:val="00BC4D7D"/>
    <w:rsid w:val="00BC5364"/>
    <w:rsid w:val="00BC553A"/>
    <w:rsid w:val="00BC6682"/>
    <w:rsid w:val="00BC6C35"/>
    <w:rsid w:val="00BC7008"/>
    <w:rsid w:val="00BC77DB"/>
    <w:rsid w:val="00BC7BC2"/>
    <w:rsid w:val="00BD05E5"/>
    <w:rsid w:val="00BD0C11"/>
    <w:rsid w:val="00BD0F22"/>
    <w:rsid w:val="00BD100B"/>
    <w:rsid w:val="00BD1032"/>
    <w:rsid w:val="00BD18AA"/>
    <w:rsid w:val="00BD210C"/>
    <w:rsid w:val="00BD215E"/>
    <w:rsid w:val="00BD229C"/>
    <w:rsid w:val="00BD2B25"/>
    <w:rsid w:val="00BD2DF3"/>
    <w:rsid w:val="00BD2FC7"/>
    <w:rsid w:val="00BD3475"/>
    <w:rsid w:val="00BD355E"/>
    <w:rsid w:val="00BD3A9D"/>
    <w:rsid w:val="00BD40CF"/>
    <w:rsid w:val="00BD4270"/>
    <w:rsid w:val="00BD4CF2"/>
    <w:rsid w:val="00BD523D"/>
    <w:rsid w:val="00BD52D7"/>
    <w:rsid w:val="00BD5D6B"/>
    <w:rsid w:val="00BD62DA"/>
    <w:rsid w:val="00BD6D2C"/>
    <w:rsid w:val="00BD6E26"/>
    <w:rsid w:val="00BD7810"/>
    <w:rsid w:val="00BD7D31"/>
    <w:rsid w:val="00BD7F4C"/>
    <w:rsid w:val="00BE050E"/>
    <w:rsid w:val="00BE0D1A"/>
    <w:rsid w:val="00BE118F"/>
    <w:rsid w:val="00BE17E1"/>
    <w:rsid w:val="00BE1AA0"/>
    <w:rsid w:val="00BE1D2E"/>
    <w:rsid w:val="00BE1D8D"/>
    <w:rsid w:val="00BE2068"/>
    <w:rsid w:val="00BE245D"/>
    <w:rsid w:val="00BE25E1"/>
    <w:rsid w:val="00BE2780"/>
    <w:rsid w:val="00BE282B"/>
    <w:rsid w:val="00BE2BA6"/>
    <w:rsid w:val="00BE30D3"/>
    <w:rsid w:val="00BE317E"/>
    <w:rsid w:val="00BE3641"/>
    <w:rsid w:val="00BE3C88"/>
    <w:rsid w:val="00BE40DD"/>
    <w:rsid w:val="00BE45FF"/>
    <w:rsid w:val="00BE47C0"/>
    <w:rsid w:val="00BE4C72"/>
    <w:rsid w:val="00BE5449"/>
    <w:rsid w:val="00BE57EB"/>
    <w:rsid w:val="00BE59BF"/>
    <w:rsid w:val="00BE5EA3"/>
    <w:rsid w:val="00BE6857"/>
    <w:rsid w:val="00BE6860"/>
    <w:rsid w:val="00BE784F"/>
    <w:rsid w:val="00BF0021"/>
    <w:rsid w:val="00BF01DD"/>
    <w:rsid w:val="00BF0467"/>
    <w:rsid w:val="00BF065E"/>
    <w:rsid w:val="00BF0A6F"/>
    <w:rsid w:val="00BF0EE3"/>
    <w:rsid w:val="00BF17F7"/>
    <w:rsid w:val="00BF23AC"/>
    <w:rsid w:val="00BF2B8A"/>
    <w:rsid w:val="00BF2DB1"/>
    <w:rsid w:val="00BF3015"/>
    <w:rsid w:val="00BF3461"/>
    <w:rsid w:val="00BF48DE"/>
    <w:rsid w:val="00BF5707"/>
    <w:rsid w:val="00BF57CF"/>
    <w:rsid w:val="00BF6F77"/>
    <w:rsid w:val="00BF716B"/>
    <w:rsid w:val="00BF76DC"/>
    <w:rsid w:val="00BF77C0"/>
    <w:rsid w:val="00C00017"/>
    <w:rsid w:val="00C00227"/>
    <w:rsid w:val="00C00421"/>
    <w:rsid w:val="00C00859"/>
    <w:rsid w:val="00C012FC"/>
    <w:rsid w:val="00C013F8"/>
    <w:rsid w:val="00C017A2"/>
    <w:rsid w:val="00C01808"/>
    <w:rsid w:val="00C01880"/>
    <w:rsid w:val="00C0194A"/>
    <w:rsid w:val="00C01BCD"/>
    <w:rsid w:val="00C01FF6"/>
    <w:rsid w:val="00C02BEE"/>
    <w:rsid w:val="00C037F1"/>
    <w:rsid w:val="00C03D70"/>
    <w:rsid w:val="00C04150"/>
    <w:rsid w:val="00C0446A"/>
    <w:rsid w:val="00C04D9E"/>
    <w:rsid w:val="00C04FD1"/>
    <w:rsid w:val="00C0552C"/>
    <w:rsid w:val="00C05655"/>
    <w:rsid w:val="00C05F19"/>
    <w:rsid w:val="00C069A6"/>
    <w:rsid w:val="00C0717F"/>
    <w:rsid w:val="00C074D8"/>
    <w:rsid w:val="00C079AE"/>
    <w:rsid w:val="00C079C6"/>
    <w:rsid w:val="00C07BF2"/>
    <w:rsid w:val="00C07D3B"/>
    <w:rsid w:val="00C07DF8"/>
    <w:rsid w:val="00C07E4E"/>
    <w:rsid w:val="00C10920"/>
    <w:rsid w:val="00C10D1D"/>
    <w:rsid w:val="00C11242"/>
    <w:rsid w:val="00C11A52"/>
    <w:rsid w:val="00C12797"/>
    <w:rsid w:val="00C12CD9"/>
    <w:rsid w:val="00C13878"/>
    <w:rsid w:val="00C13BC4"/>
    <w:rsid w:val="00C14420"/>
    <w:rsid w:val="00C1443B"/>
    <w:rsid w:val="00C147FC"/>
    <w:rsid w:val="00C14802"/>
    <w:rsid w:val="00C14A53"/>
    <w:rsid w:val="00C152B9"/>
    <w:rsid w:val="00C158AE"/>
    <w:rsid w:val="00C15A1B"/>
    <w:rsid w:val="00C15C9D"/>
    <w:rsid w:val="00C164BC"/>
    <w:rsid w:val="00C16607"/>
    <w:rsid w:val="00C166E9"/>
    <w:rsid w:val="00C16DE6"/>
    <w:rsid w:val="00C17236"/>
    <w:rsid w:val="00C17348"/>
    <w:rsid w:val="00C17B22"/>
    <w:rsid w:val="00C200C3"/>
    <w:rsid w:val="00C201D6"/>
    <w:rsid w:val="00C20325"/>
    <w:rsid w:val="00C203A4"/>
    <w:rsid w:val="00C20522"/>
    <w:rsid w:val="00C210CE"/>
    <w:rsid w:val="00C2115F"/>
    <w:rsid w:val="00C21226"/>
    <w:rsid w:val="00C22257"/>
    <w:rsid w:val="00C2275F"/>
    <w:rsid w:val="00C232E3"/>
    <w:rsid w:val="00C233C9"/>
    <w:rsid w:val="00C237CD"/>
    <w:rsid w:val="00C23D12"/>
    <w:rsid w:val="00C23DF7"/>
    <w:rsid w:val="00C24084"/>
    <w:rsid w:val="00C24151"/>
    <w:rsid w:val="00C241C7"/>
    <w:rsid w:val="00C2462A"/>
    <w:rsid w:val="00C248DA"/>
    <w:rsid w:val="00C248DB"/>
    <w:rsid w:val="00C24947"/>
    <w:rsid w:val="00C24E8B"/>
    <w:rsid w:val="00C2503C"/>
    <w:rsid w:val="00C256F0"/>
    <w:rsid w:val="00C26446"/>
    <w:rsid w:val="00C26A0D"/>
    <w:rsid w:val="00C26B17"/>
    <w:rsid w:val="00C26D1A"/>
    <w:rsid w:val="00C26E9C"/>
    <w:rsid w:val="00C2762E"/>
    <w:rsid w:val="00C2771D"/>
    <w:rsid w:val="00C30062"/>
    <w:rsid w:val="00C30242"/>
    <w:rsid w:val="00C3040B"/>
    <w:rsid w:val="00C31E68"/>
    <w:rsid w:val="00C31F95"/>
    <w:rsid w:val="00C32504"/>
    <w:rsid w:val="00C32BB2"/>
    <w:rsid w:val="00C34110"/>
    <w:rsid w:val="00C34446"/>
    <w:rsid w:val="00C34558"/>
    <w:rsid w:val="00C3485F"/>
    <w:rsid w:val="00C351C2"/>
    <w:rsid w:val="00C352FB"/>
    <w:rsid w:val="00C35605"/>
    <w:rsid w:val="00C35BF0"/>
    <w:rsid w:val="00C3668D"/>
    <w:rsid w:val="00C37327"/>
    <w:rsid w:val="00C37337"/>
    <w:rsid w:val="00C3738B"/>
    <w:rsid w:val="00C37D7D"/>
    <w:rsid w:val="00C40900"/>
    <w:rsid w:val="00C40A7C"/>
    <w:rsid w:val="00C410B4"/>
    <w:rsid w:val="00C41221"/>
    <w:rsid w:val="00C41BA2"/>
    <w:rsid w:val="00C41C8A"/>
    <w:rsid w:val="00C41F2C"/>
    <w:rsid w:val="00C4221C"/>
    <w:rsid w:val="00C42586"/>
    <w:rsid w:val="00C42EBD"/>
    <w:rsid w:val="00C4384A"/>
    <w:rsid w:val="00C438D9"/>
    <w:rsid w:val="00C449B1"/>
    <w:rsid w:val="00C450B5"/>
    <w:rsid w:val="00C454E3"/>
    <w:rsid w:val="00C45715"/>
    <w:rsid w:val="00C46E93"/>
    <w:rsid w:val="00C470C5"/>
    <w:rsid w:val="00C47E60"/>
    <w:rsid w:val="00C503B1"/>
    <w:rsid w:val="00C505A2"/>
    <w:rsid w:val="00C50611"/>
    <w:rsid w:val="00C5097E"/>
    <w:rsid w:val="00C50A19"/>
    <w:rsid w:val="00C50D12"/>
    <w:rsid w:val="00C50E3F"/>
    <w:rsid w:val="00C51153"/>
    <w:rsid w:val="00C51579"/>
    <w:rsid w:val="00C51953"/>
    <w:rsid w:val="00C51A03"/>
    <w:rsid w:val="00C51A5A"/>
    <w:rsid w:val="00C51EF7"/>
    <w:rsid w:val="00C52CA4"/>
    <w:rsid w:val="00C53107"/>
    <w:rsid w:val="00C5365C"/>
    <w:rsid w:val="00C54065"/>
    <w:rsid w:val="00C545FB"/>
    <w:rsid w:val="00C548F9"/>
    <w:rsid w:val="00C54937"/>
    <w:rsid w:val="00C54F87"/>
    <w:rsid w:val="00C552E7"/>
    <w:rsid w:val="00C55672"/>
    <w:rsid w:val="00C559B9"/>
    <w:rsid w:val="00C55AF7"/>
    <w:rsid w:val="00C55BE5"/>
    <w:rsid w:val="00C56DDC"/>
    <w:rsid w:val="00C57AA4"/>
    <w:rsid w:val="00C57FEC"/>
    <w:rsid w:val="00C6046A"/>
    <w:rsid w:val="00C60818"/>
    <w:rsid w:val="00C60DE0"/>
    <w:rsid w:val="00C60FF6"/>
    <w:rsid w:val="00C6118D"/>
    <w:rsid w:val="00C619C0"/>
    <w:rsid w:val="00C61D52"/>
    <w:rsid w:val="00C61E9C"/>
    <w:rsid w:val="00C61F9E"/>
    <w:rsid w:val="00C62270"/>
    <w:rsid w:val="00C623ED"/>
    <w:rsid w:val="00C6245A"/>
    <w:rsid w:val="00C62832"/>
    <w:rsid w:val="00C62DC9"/>
    <w:rsid w:val="00C6344A"/>
    <w:rsid w:val="00C63722"/>
    <w:rsid w:val="00C63B23"/>
    <w:rsid w:val="00C63C42"/>
    <w:rsid w:val="00C64153"/>
    <w:rsid w:val="00C6427F"/>
    <w:rsid w:val="00C642B6"/>
    <w:rsid w:val="00C64328"/>
    <w:rsid w:val="00C647BE"/>
    <w:rsid w:val="00C653C3"/>
    <w:rsid w:val="00C6548A"/>
    <w:rsid w:val="00C656EE"/>
    <w:rsid w:val="00C65F8F"/>
    <w:rsid w:val="00C65FDB"/>
    <w:rsid w:val="00C66575"/>
    <w:rsid w:val="00C66902"/>
    <w:rsid w:val="00C66FA0"/>
    <w:rsid w:val="00C672D6"/>
    <w:rsid w:val="00C67813"/>
    <w:rsid w:val="00C67934"/>
    <w:rsid w:val="00C67BC7"/>
    <w:rsid w:val="00C7011A"/>
    <w:rsid w:val="00C701B8"/>
    <w:rsid w:val="00C70A85"/>
    <w:rsid w:val="00C71209"/>
    <w:rsid w:val="00C71293"/>
    <w:rsid w:val="00C71625"/>
    <w:rsid w:val="00C717AA"/>
    <w:rsid w:val="00C71AC6"/>
    <w:rsid w:val="00C71CE9"/>
    <w:rsid w:val="00C71F15"/>
    <w:rsid w:val="00C7223C"/>
    <w:rsid w:val="00C7255B"/>
    <w:rsid w:val="00C7334C"/>
    <w:rsid w:val="00C73362"/>
    <w:rsid w:val="00C73642"/>
    <w:rsid w:val="00C73A79"/>
    <w:rsid w:val="00C73B5E"/>
    <w:rsid w:val="00C743AA"/>
    <w:rsid w:val="00C744BE"/>
    <w:rsid w:val="00C74C01"/>
    <w:rsid w:val="00C74C88"/>
    <w:rsid w:val="00C75402"/>
    <w:rsid w:val="00C754D7"/>
    <w:rsid w:val="00C75641"/>
    <w:rsid w:val="00C75ABA"/>
    <w:rsid w:val="00C75C8E"/>
    <w:rsid w:val="00C76083"/>
    <w:rsid w:val="00C762EB"/>
    <w:rsid w:val="00C769EF"/>
    <w:rsid w:val="00C76E31"/>
    <w:rsid w:val="00C77676"/>
    <w:rsid w:val="00C778B1"/>
    <w:rsid w:val="00C77BD2"/>
    <w:rsid w:val="00C80336"/>
    <w:rsid w:val="00C80B1D"/>
    <w:rsid w:val="00C80BEF"/>
    <w:rsid w:val="00C80FDD"/>
    <w:rsid w:val="00C811CB"/>
    <w:rsid w:val="00C81208"/>
    <w:rsid w:val="00C812DD"/>
    <w:rsid w:val="00C8184A"/>
    <w:rsid w:val="00C819FE"/>
    <w:rsid w:val="00C8231C"/>
    <w:rsid w:val="00C82C66"/>
    <w:rsid w:val="00C82FBF"/>
    <w:rsid w:val="00C832A7"/>
    <w:rsid w:val="00C833C2"/>
    <w:rsid w:val="00C83416"/>
    <w:rsid w:val="00C8358B"/>
    <w:rsid w:val="00C83C7A"/>
    <w:rsid w:val="00C84121"/>
    <w:rsid w:val="00C84406"/>
    <w:rsid w:val="00C84B9E"/>
    <w:rsid w:val="00C84C83"/>
    <w:rsid w:val="00C85B5F"/>
    <w:rsid w:val="00C86E99"/>
    <w:rsid w:val="00C86EDF"/>
    <w:rsid w:val="00C870BB"/>
    <w:rsid w:val="00C8715A"/>
    <w:rsid w:val="00C873CF"/>
    <w:rsid w:val="00C87857"/>
    <w:rsid w:val="00C87A19"/>
    <w:rsid w:val="00C9000B"/>
    <w:rsid w:val="00C903D8"/>
    <w:rsid w:val="00C90708"/>
    <w:rsid w:val="00C90972"/>
    <w:rsid w:val="00C9119B"/>
    <w:rsid w:val="00C914CF"/>
    <w:rsid w:val="00C9156E"/>
    <w:rsid w:val="00C9173E"/>
    <w:rsid w:val="00C91762"/>
    <w:rsid w:val="00C9177A"/>
    <w:rsid w:val="00C929A3"/>
    <w:rsid w:val="00C92AAA"/>
    <w:rsid w:val="00C92C3C"/>
    <w:rsid w:val="00C92E43"/>
    <w:rsid w:val="00C92EF7"/>
    <w:rsid w:val="00C938E6"/>
    <w:rsid w:val="00C94C17"/>
    <w:rsid w:val="00C94E03"/>
    <w:rsid w:val="00C95B65"/>
    <w:rsid w:val="00C96432"/>
    <w:rsid w:val="00C96B51"/>
    <w:rsid w:val="00C96E4B"/>
    <w:rsid w:val="00C97BB8"/>
    <w:rsid w:val="00C97CC0"/>
    <w:rsid w:val="00CA0321"/>
    <w:rsid w:val="00CA03EA"/>
    <w:rsid w:val="00CA0B5E"/>
    <w:rsid w:val="00CA1C27"/>
    <w:rsid w:val="00CA2197"/>
    <w:rsid w:val="00CA27B3"/>
    <w:rsid w:val="00CA28DC"/>
    <w:rsid w:val="00CA342C"/>
    <w:rsid w:val="00CA3602"/>
    <w:rsid w:val="00CA3B26"/>
    <w:rsid w:val="00CA4139"/>
    <w:rsid w:val="00CA4492"/>
    <w:rsid w:val="00CA4750"/>
    <w:rsid w:val="00CA4775"/>
    <w:rsid w:val="00CA4C07"/>
    <w:rsid w:val="00CA5D0D"/>
    <w:rsid w:val="00CA5D9D"/>
    <w:rsid w:val="00CA5FBC"/>
    <w:rsid w:val="00CA6558"/>
    <w:rsid w:val="00CA71D4"/>
    <w:rsid w:val="00CA7BC0"/>
    <w:rsid w:val="00CB041D"/>
    <w:rsid w:val="00CB0B6C"/>
    <w:rsid w:val="00CB0D18"/>
    <w:rsid w:val="00CB1094"/>
    <w:rsid w:val="00CB1AE8"/>
    <w:rsid w:val="00CB1D1D"/>
    <w:rsid w:val="00CB2674"/>
    <w:rsid w:val="00CB26D3"/>
    <w:rsid w:val="00CB30CA"/>
    <w:rsid w:val="00CB331E"/>
    <w:rsid w:val="00CB5649"/>
    <w:rsid w:val="00CB623B"/>
    <w:rsid w:val="00CB66B1"/>
    <w:rsid w:val="00CB6CB9"/>
    <w:rsid w:val="00CB6D65"/>
    <w:rsid w:val="00CB6FBB"/>
    <w:rsid w:val="00CB70D8"/>
    <w:rsid w:val="00CB74FB"/>
    <w:rsid w:val="00CB7636"/>
    <w:rsid w:val="00CB7942"/>
    <w:rsid w:val="00CC0288"/>
    <w:rsid w:val="00CC04FF"/>
    <w:rsid w:val="00CC0E28"/>
    <w:rsid w:val="00CC0EF8"/>
    <w:rsid w:val="00CC102E"/>
    <w:rsid w:val="00CC16BA"/>
    <w:rsid w:val="00CC24FB"/>
    <w:rsid w:val="00CC3958"/>
    <w:rsid w:val="00CC3BDB"/>
    <w:rsid w:val="00CC41C4"/>
    <w:rsid w:val="00CC46E8"/>
    <w:rsid w:val="00CC50EB"/>
    <w:rsid w:val="00CC50FC"/>
    <w:rsid w:val="00CC522E"/>
    <w:rsid w:val="00CC5943"/>
    <w:rsid w:val="00CC5CD9"/>
    <w:rsid w:val="00CC608A"/>
    <w:rsid w:val="00CC69D0"/>
    <w:rsid w:val="00CC6D46"/>
    <w:rsid w:val="00CC74C4"/>
    <w:rsid w:val="00CD053D"/>
    <w:rsid w:val="00CD1D0F"/>
    <w:rsid w:val="00CD20A2"/>
    <w:rsid w:val="00CD2291"/>
    <w:rsid w:val="00CD23A8"/>
    <w:rsid w:val="00CD240F"/>
    <w:rsid w:val="00CD29A0"/>
    <w:rsid w:val="00CD30CA"/>
    <w:rsid w:val="00CD3395"/>
    <w:rsid w:val="00CD34C2"/>
    <w:rsid w:val="00CD38FF"/>
    <w:rsid w:val="00CD3A9A"/>
    <w:rsid w:val="00CD3AF3"/>
    <w:rsid w:val="00CD4048"/>
    <w:rsid w:val="00CD4730"/>
    <w:rsid w:val="00CD50C2"/>
    <w:rsid w:val="00CD5353"/>
    <w:rsid w:val="00CD5703"/>
    <w:rsid w:val="00CD5D32"/>
    <w:rsid w:val="00CD60F5"/>
    <w:rsid w:val="00CD65DA"/>
    <w:rsid w:val="00CD74DE"/>
    <w:rsid w:val="00CD7EE1"/>
    <w:rsid w:val="00CE0339"/>
    <w:rsid w:val="00CE04C1"/>
    <w:rsid w:val="00CE0C75"/>
    <w:rsid w:val="00CE0F77"/>
    <w:rsid w:val="00CE1664"/>
    <w:rsid w:val="00CE1A28"/>
    <w:rsid w:val="00CE1FC5"/>
    <w:rsid w:val="00CE2398"/>
    <w:rsid w:val="00CE247F"/>
    <w:rsid w:val="00CE2B00"/>
    <w:rsid w:val="00CE2C03"/>
    <w:rsid w:val="00CE2D8E"/>
    <w:rsid w:val="00CE2DAA"/>
    <w:rsid w:val="00CE2E99"/>
    <w:rsid w:val="00CE3373"/>
    <w:rsid w:val="00CE3499"/>
    <w:rsid w:val="00CE42F1"/>
    <w:rsid w:val="00CE46B0"/>
    <w:rsid w:val="00CE4717"/>
    <w:rsid w:val="00CE5AA5"/>
    <w:rsid w:val="00CE6899"/>
    <w:rsid w:val="00CE6FD2"/>
    <w:rsid w:val="00CE72A3"/>
    <w:rsid w:val="00CE7A76"/>
    <w:rsid w:val="00CF004E"/>
    <w:rsid w:val="00CF06BC"/>
    <w:rsid w:val="00CF0738"/>
    <w:rsid w:val="00CF0AC0"/>
    <w:rsid w:val="00CF1254"/>
    <w:rsid w:val="00CF12F5"/>
    <w:rsid w:val="00CF155B"/>
    <w:rsid w:val="00CF1752"/>
    <w:rsid w:val="00CF1806"/>
    <w:rsid w:val="00CF1A53"/>
    <w:rsid w:val="00CF2A35"/>
    <w:rsid w:val="00CF3D7A"/>
    <w:rsid w:val="00CF4391"/>
    <w:rsid w:val="00CF4435"/>
    <w:rsid w:val="00CF4C3E"/>
    <w:rsid w:val="00CF4E17"/>
    <w:rsid w:val="00CF4E6A"/>
    <w:rsid w:val="00CF5E64"/>
    <w:rsid w:val="00CF5F06"/>
    <w:rsid w:val="00CF63DF"/>
    <w:rsid w:val="00CF656A"/>
    <w:rsid w:val="00CF699E"/>
    <w:rsid w:val="00CF743D"/>
    <w:rsid w:val="00CF7ACB"/>
    <w:rsid w:val="00D01167"/>
    <w:rsid w:val="00D01254"/>
    <w:rsid w:val="00D01425"/>
    <w:rsid w:val="00D01914"/>
    <w:rsid w:val="00D019B5"/>
    <w:rsid w:val="00D01DA9"/>
    <w:rsid w:val="00D01FBC"/>
    <w:rsid w:val="00D03848"/>
    <w:rsid w:val="00D03FAD"/>
    <w:rsid w:val="00D049E0"/>
    <w:rsid w:val="00D0511A"/>
    <w:rsid w:val="00D055A3"/>
    <w:rsid w:val="00D05F30"/>
    <w:rsid w:val="00D063C6"/>
    <w:rsid w:val="00D067FF"/>
    <w:rsid w:val="00D0689B"/>
    <w:rsid w:val="00D06A29"/>
    <w:rsid w:val="00D06A95"/>
    <w:rsid w:val="00D06D71"/>
    <w:rsid w:val="00D0709B"/>
    <w:rsid w:val="00D07AD7"/>
    <w:rsid w:val="00D07C48"/>
    <w:rsid w:val="00D108E0"/>
    <w:rsid w:val="00D11279"/>
    <w:rsid w:val="00D119D9"/>
    <w:rsid w:val="00D11DB1"/>
    <w:rsid w:val="00D1289A"/>
    <w:rsid w:val="00D12939"/>
    <w:rsid w:val="00D12C82"/>
    <w:rsid w:val="00D1370A"/>
    <w:rsid w:val="00D14548"/>
    <w:rsid w:val="00D1505C"/>
    <w:rsid w:val="00D151E4"/>
    <w:rsid w:val="00D1597F"/>
    <w:rsid w:val="00D16017"/>
    <w:rsid w:val="00D1606A"/>
    <w:rsid w:val="00D1662C"/>
    <w:rsid w:val="00D16D58"/>
    <w:rsid w:val="00D16EB2"/>
    <w:rsid w:val="00D17020"/>
    <w:rsid w:val="00D17089"/>
    <w:rsid w:val="00D1798A"/>
    <w:rsid w:val="00D17AEF"/>
    <w:rsid w:val="00D17C54"/>
    <w:rsid w:val="00D20D6F"/>
    <w:rsid w:val="00D20E13"/>
    <w:rsid w:val="00D2124F"/>
    <w:rsid w:val="00D224B1"/>
    <w:rsid w:val="00D22870"/>
    <w:rsid w:val="00D2292F"/>
    <w:rsid w:val="00D22B8D"/>
    <w:rsid w:val="00D22E2E"/>
    <w:rsid w:val="00D23651"/>
    <w:rsid w:val="00D2488F"/>
    <w:rsid w:val="00D25959"/>
    <w:rsid w:val="00D25A76"/>
    <w:rsid w:val="00D2610A"/>
    <w:rsid w:val="00D261D7"/>
    <w:rsid w:val="00D27116"/>
    <w:rsid w:val="00D273EE"/>
    <w:rsid w:val="00D27B9F"/>
    <w:rsid w:val="00D30303"/>
    <w:rsid w:val="00D30D4A"/>
    <w:rsid w:val="00D30DC0"/>
    <w:rsid w:val="00D319E2"/>
    <w:rsid w:val="00D32561"/>
    <w:rsid w:val="00D32685"/>
    <w:rsid w:val="00D32ADA"/>
    <w:rsid w:val="00D32E52"/>
    <w:rsid w:val="00D33238"/>
    <w:rsid w:val="00D3344F"/>
    <w:rsid w:val="00D33AD3"/>
    <w:rsid w:val="00D33FBE"/>
    <w:rsid w:val="00D341FA"/>
    <w:rsid w:val="00D348B4"/>
    <w:rsid w:val="00D34EDE"/>
    <w:rsid w:val="00D3552C"/>
    <w:rsid w:val="00D36624"/>
    <w:rsid w:val="00D3699B"/>
    <w:rsid w:val="00D36BAC"/>
    <w:rsid w:val="00D36E6A"/>
    <w:rsid w:val="00D36F2A"/>
    <w:rsid w:val="00D3702E"/>
    <w:rsid w:val="00D377B1"/>
    <w:rsid w:val="00D37F8F"/>
    <w:rsid w:val="00D40E80"/>
    <w:rsid w:val="00D4109E"/>
    <w:rsid w:val="00D41145"/>
    <w:rsid w:val="00D41335"/>
    <w:rsid w:val="00D413C7"/>
    <w:rsid w:val="00D41C80"/>
    <w:rsid w:val="00D4235C"/>
    <w:rsid w:val="00D425EB"/>
    <w:rsid w:val="00D434BC"/>
    <w:rsid w:val="00D43AFC"/>
    <w:rsid w:val="00D43BFB"/>
    <w:rsid w:val="00D441D2"/>
    <w:rsid w:val="00D441F5"/>
    <w:rsid w:val="00D451BD"/>
    <w:rsid w:val="00D4534F"/>
    <w:rsid w:val="00D45703"/>
    <w:rsid w:val="00D46063"/>
    <w:rsid w:val="00D46AB9"/>
    <w:rsid w:val="00D46C6B"/>
    <w:rsid w:val="00D46EC0"/>
    <w:rsid w:val="00D476D8"/>
    <w:rsid w:val="00D4772B"/>
    <w:rsid w:val="00D503F5"/>
    <w:rsid w:val="00D504EB"/>
    <w:rsid w:val="00D51AC3"/>
    <w:rsid w:val="00D51DBB"/>
    <w:rsid w:val="00D520FB"/>
    <w:rsid w:val="00D52C5C"/>
    <w:rsid w:val="00D52E72"/>
    <w:rsid w:val="00D52FA3"/>
    <w:rsid w:val="00D53496"/>
    <w:rsid w:val="00D53FE4"/>
    <w:rsid w:val="00D5446F"/>
    <w:rsid w:val="00D5448A"/>
    <w:rsid w:val="00D54599"/>
    <w:rsid w:val="00D54FD9"/>
    <w:rsid w:val="00D5550A"/>
    <w:rsid w:val="00D55C08"/>
    <w:rsid w:val="00D55F55"/>
    <w:rsid w:val="00D560D6"/>
    <w:rsid w:val="00D56ACB"/>
    <w:rsid w:val="00D56B90"/>
    <w:rsid w:val="00D57FD5"/>
    <w:rsid w:val="00D601FB"/>
    <w:rsid w:val="00D6066E"/>
    <w:rsid w:val="00D6072E"/>
    <w:rsid w:val="00D60E1F"/>
    <w:rsid w:val="00D612D4"/>
    <w:rsid w:val="00D613EB"/>
    <w:rsid w:val="00D61900"/>
    <w:rsid w:val="00D61F05"/>
    <w:rsid w:val="00D6294E"/>
    <w:rsid w:val="00D62A71"/>
    <w:rsid w:val="00D62D0B"/>
    <w:rsid w:val="00D63190"/>
    <w:rsid w:val="00D63451"/>
    <w:rsid w:val="00D63597"/>
    <w:rsid w:val="00D63819"/>
    <w:rsid w:val="00D63C52"/>
    <w:rsid w:val="00D6433C"/>
    <w:rsid w:val="00D645DF"/>
    <w:rsid w:val="00D64ECD"/>
    <w:rsid w:val="00D6590E"/>
    <w:rsid w:val="00D65AB0"/>
    <w:rsid w:val="00D65B60"/>
    <w:rsid w:val="00D65F30"/>
    <w:rsid w:val="00D6668E"/>
    <w:rsid w:val="00D66B91"/>
    <w:rsid w:val="00D66C82"/>
    <w:rsid w:val="00D673B8"/>
    <w:rsid w:val="00D678C3"/>
    <w:rsid w:val="00D67D1E"/>
    <w:rsid w:val="00D70050"/>
    <w:rsid w:val="00D704D1"/>
    <w:rsid w:val="00D7107D"/>
    <w:rsid w:val="00D7163A"/>
    <w:rsid w:val="00D7176E"/>
    <w:rsid w:val="00D720B9"/>
    <w:rsid w:val="00D72481"/>
    <w:rsid w:val="00D725B2"/>
    <w:rsid w:val="00D72880"/>
    <w:rsid w:val="00D72A0F"/>
    <w:rsid w:val="00D730EA"/>
    <w:rsid w:val="00D7341E"/>
    <w:rsid w:val="00D735DB"/>
    <w:rsid w:val="00D73A7C"/>
    <w:rsid w:val="00D74009"/>
    <w:rsid w:val="00D749CE"/>
    <w:rsid w:val="00D74EE7"/>
    <w:rsid w:val="00D753A4"/>
    <w:rsid w:val="00D75E14"/>
    <w:rsid w:val="00D7622D"/>
    <w:rsid w:val="00D76612"/>
    <w:rsid w:val="00D768BB"/>
    <w:rsid w:val="00D76A49"/>
    <w:rsid w:val="00D76D5A"/>
    <w:rsid w:val="00D77002"/>
    <w:rsid w:val="00D771E4"/>
    <w:rsid w:val="00D77562"/>
    <w:rsid w:val="00D77715"/>
    <w:rsid w:val="00D77E4A"/>
    <w:rsid w:val="00D8019B"/>
    <w:rsid w:val="00D80319"/>
    <w:rsid w:val="00D80A35"/>
    <w:rsid w:val="00D81A57"/>
    <w:rsid w:val="00D8202D"/>
    <w:rsid w:val="00D822F8"/>
    <w:rsid w:val="00D824C9"/>
    <w:rsid w:val="00D82954"/>
    <w:rsid w:val="00D82BDD"/>
    <w:rsid w:val="00D82D7E"/>
    <w:rsid w:val="00D841E9"/>
    <w:rsid w:val="00D8432A"/>
    <w:rsid w:val="00D8458B"/>
    <w:rsid w:val="00D84756"/>
    <w:rsid w:val="00D852B1"/>
    <w:rsid w:val="00D85A5A"/>
    <w:rsid w:val="00D863CB"/>
    <w:rsid w:val="00D863CC"/>
    <w:rsid w:val="00D865BE"/>
    <w:rsid w:val="00D866CD"/>
    <w:rsid w:val="00D86A4C"/>
    <w:rsid w:val="00D90143"/>
    <w:rsid w:val="00D901DF"/>
    <w:rsid w:val="00D9029C"/>
    <w:rsid w:val="00D90E4C"/>
    <w:rsid w:val="00D91392"/>
    <w:rsid w:val="00D91656"/>
    <w:rsid w:val="00D91759"/>
    <w:rsid w:val="00D91F58"/>
    <w:rsid w:val="00D9397A"/>
    <w:rsid w:val="00D93D4F"/>
    <w:rsid w:val="00D93EDE"/>
    <w:rsid w:val="00D9453D"/>
    <w:rsid w:val="00D94585"/>
    <w:rsid w:val="00D94B95"/>
    <w:rsid w:val="00D9519E"/>
    <w:rsid w:val="00D95351"/>
    <w:rsid w:val="00D956D5"/>
    <w:rsid w:val="00D95AC5"/>
    <w:rsid w:val="00D95B96"/>
    <w:rsid w:val="00D9616D"/>
    <w:rsid w:val="00D96407"/>
    <w:rsid w:val="00D966C2"/>
    <w:rsid w:val="00D97F38"/>
    <w:rsid w:val="00DA03B3"/>
    <w:rsid w:val="00DA0491"/>
    <w:rsid w:val="00DA05E7"/>
    <w:rsid w:val="00DA07C3"/>
    <w:rsid w:val="00DA0A48"/>
    <w:rsid w:val="00DA0AB9"/>
    <w:rsid w:val="00DA0AF5"/>
    <w:rsid w:val="00DA0C64"/>
    <w:rsid w:val="00DA13C2"/>
    <w:rsid w:val="00DA17E1"/>
    <w:rsid w:val="00DA1A8D"/>
    <w:rsid w:val="00DA1B54"/>
    <w:rsid w:val="00DA2D5D"/>
    <w:rsid w:val="00DA30A2"/>
    <w:rsid w:val="00DA380A"/>
    <w:rsid w:val="00DA3870"/>
    <w:rsid w:val="00DA39B5"/>
    <w:rsid w:val="00DA3B67"/>
    <w:rsid w:val="00DA3CBC"/>
    <w:rsid w:val="00DA492E"/>
    <w:rsid w:val="00DA5372"/>
    <w:rsid w:val="00DA5379"/>
    <w:rsid w:val="00DA55BE"/>
    <w:rsid w:val="00DA5EE5"/>
    <w:rsid w:val="00DA6058"/>
    <w:rsid w:val="00DA68C6"/>
    <w:rsid w:val="00DA6937"/>
    <w:rsid w:val="00DA7FD7"/>
    <w:rsid w:val="00DB08F7"/>
    <w:rsid w:val="00DB12E5"/>
    <w:rsid w:val="00DB2012"/>
    <w:rsid w:val="00DB22B9"/>
    <w:rsid w:val="00DB23D0"/>
    <w:rsid w:val="00DB24A6"/>
    <w:rsid w:val="00DB25DD"/>
    <w:rsid w:val="00DB3323"/>
    <w:rsid w:val="00DB38B8"/>
    <w:rsid w:val="00DB4590"/>
    <w:rsid w:val="00DB469A"/>
    <w:rsid w:val="00DB4D0E"/>
    <w:rsid w:val="00DB52AF"/>
    <w:rsid w:val="00DB5766"/>
    <w:rsid w:val="00DB5B7A"/>
    <w:rsid w:val="00DB5ED1"/>
    <w:rsid w:val="00DB6879"/>
    <w:rsid w:val="00DB7015"/>
    <w:rsid w:val="00DB77D7"/>
    <w:rsid w:val="00DB7CB0"/>
    <w:rsid w:val="00DC0066"/>
    <w:rsid w:val="00DC0786"/>
    <w:rsid w:val="00DC0906"/>
    <w:rsid w:val="00DC0D1A"/>
    <w:rsid w:val="00DC1483"/>
    <w:rsid w:val="00DC14D7"/>
    <w:rsid w:val="00DC1607"/>
    <w:rsid w:val="00DC1A5D"/>
    <w:rsid w:val="00DC1CAC"/>
    <w:rsid w:val="00DC1D80"/>
    <w:rsid w:val="00DC29FB"/>
    <w:rsid w:val="00DC2B0D"/>
    <w:rsid w:val="00DC32B1"/>
    <w:rsid w:val="00DC3755"/>
    <w:rsid w:val="00DC38A7"/>
    <w:rsid w:val="00DC3C8B"/>
    <w:rsid w:val="00DC3CAF"/>
    <w:rsid w:val="00DC3DEF"/>
    <w:rsid w:val="00DC4823"/>
    <w:rsid w:val="00DC483D"/>
    <w:rsid w:val="00DC4952"/>
    <w:rsid w:val="00DC4E7C"/>
    <w:rsid w:val="00DC5156"/>
    <w:rsid w:val="00DC589E"/>
    <w:rsid w:val="00DC5F14"/>
    <w:rsid w:val="00DC64F2"/>
    <w:rsid w:val="00DC6507"/>
    <w:rsid w:val="00DC66DD"/>
    <w:rsid w:val="00DC69F0"/>
    <w:rsid w:val="00DD0113"/>
    <w:rsid w:val="00DD0206"/>
    <w:rsid w:val="00DD0B6A"/>
    <w:rsid w:val="00DD109C"/>
    <w:rsid w:val="00DD1C24"/>
    <w:rsid w:val="00DD22D3"/>
    <w:rsid w:val="00DD293F"/>
    <w:rsid w:val="00DD2D53"/>
    <w:rsid w:val="00DD33E8"/>
    <w:rsid w:val="00DD379E"/>
    <w:rsid w:val="00DD3D86"/>
    <w:rsid w:val="00DD3DEC"/>
    <w:rsid w:val="00DD4262"/>
    <w:rsid w:val="00DD4463"/>
    <w:rsid w:val="00DD455A"/>
    <w:rsid w:val="00DD4719"/>
    <w:rsid w:val="00DD4728"/>
    <w:rsid w:val="00DD4B01"/>
    <w:rsid w:val="00DD5E50"/>
    <w:rsid w:val="00DD6856"/>
    <w:rsid w:val="00DD6E21"/>
    <w:rsid w:val="00DD70A0"/>
    <w:rsid w:val="00DD75BE"/>
    <w:rsid w:val="00DD7B88"/>
    <w:rsid w:val="00DD7CC5"/>
    <w:rsid w:val="00DD7E9F"/>
    <w:rsid w:val="00DD7F87"/>
    <w:rsid w:val="00DE0717"/>
    <w:rsid w:val="00DE09BE"/>
    <w:rsid w:val="00DE0D92"/>
    <w:rsid w:val="00DE14D9"/>
    <w:rsid w:val="00DE188F"/>
    <w:rsid w:val="00DE25F7"/>
    <w:rsid w:val="00DE2725"/>
    <w:rsid w:val="00DE30A5"/>
    <w:rsid w:val="00DE3AC0"/>
    <w:rsid w:val="00DE3D7D"/>
    <w:rsid w:val="00DE3ED3"/>
    <w:rsid w:val="00DE4059"/>
    <w:rsid w:val="00DE42DF"/>
    <w:rsid w:val="00DE43B9"/>
    <w:rsid w:val="00DE43E9"/>
    <w:rsid w:val="00DE4761"/>
    <w:rsid w:val="00DE49CC"/>
    <w:rsid w:val="00DE52C5"/>
    <w:rsid w:val="00DE65A8"/>
    <w:rsid w:val="00DE700A"/>
    <w:rsid w:val="00DE738E"/>
    <w:rsid w:val="00DE7D26"/>
    <w:rsid w:val="00DF039F"/>
    <w:rsid w:val="00DF05F3"/>
    <w:rsid w:val="00DF0A27"/>
    <w:rsid w:val="00DF0C35"/>
    <w:rsid w:val="00DF15DD"/>
    <w:rsid w:val="00DF17C5"/>
    <w:rsid w:val="00DF24CC"/>
    <w:rsid w:val="00DF2551"/>
    <w:rsid w:val="00DF4DAE"/>
    <w:rsid w:val="00DF4EF4"/>
    <w:rsid w:val="00DF6061"/>
    <w:rsid w:val="00DF61AD"/>
    <w:rsid w:val="00DF626C"/>
    <w:rsid w:val="00DF6494"/>
    <w:rsid w:val="00DF6F57"/>
    <w:rsid w:val="00DF7CFD"/>
    <w:rsid w:val="00DF7D9B"/>
    <w:rsid w:val="00E00133"/>
    <w:rsid w:val="00E0026E"/>
    <w:rsid w:val="00E0055F"/>
    <w:rsid w:val="00E00ADD"/>
    <w:rsid w:val="00E018F7"/>
    <w:rsid w:val="00E019BB"/>
    <w:rsid w:val="00E01DE5"/>
    <w:rsid w:val="00E01F88"/>
    <w:rsid w:val="00E0204C"/>
    <w:rsid w:val="00E0206D"/>
    <w:rsid w:val="00E020CE"/>
    <w:rsid w:val="00E0251B"/>
    <w:rsid w:val="00E02BB2"/>
    <w:rsid w:val="00E02C15"/>
    <w:rsid w:val="00E032F4"/>
    <w:rsid w:val="00E03B1F"/>
    <w:rsid w:val="00E03B9D"/>
    <w:rsid w:val="00E04935"/>
    <w:rsid w:val="00E04D6B"/>
    <w:rsid w:val="00E05666"/>
    <w:rsid w:val="00E056FC"/>
    <w:rsid w:val="00E05AE0"/>
    <w:rsid w:val="00E05B22"/>
    <w:rsid w:val="00E05C39"/>
    <w:rsid w:val="00E05FB8"/>
    <w:rsid w:val="00E065D9"/>
    <w:rsid w:val="00E06873"/>
    <w:rsid w:val="00E06A52"/>
    <w:rsid w:val="00E07054"/>
    <w:rsid w:val="00E071C5"/>
    <w:rsid w:val="00E07300"/>
    <w:rsid w:val="00E07B77"/>
    <w:rsid w:val="00E07E5E"/>
    <w:rsid w:val="00E102BA"/>
    <w:rsid w:val="00E10BF6"/>
    <w:rsid w:val="00E10EB6"/>
    <w:rsid w:val="00E11646"/>
    <w:rsid w:val="00E1195A"/>
    <w:rsid w:val="00E11B50"/>
    <w:rsid w:val="00E11B62"/>
    <w:rsid w:val="00E12B32"/>
    <w:rsid w:val="00E12B73"/>
    <w:rsid w:val="00E132E0"/>
    <w:rsid w:val="00E1336F"/>
    <w:rsid w:val="00E13680"/>
    <w:rsid w:val="00E136BE"/>
    <w:rsid w:val="00E13AB3"/>
    <w:rsid w:val="00E13E29"/>
    <w:rsid w:val="00E13FF8"/>
    <w:rsid w:val="00E142A8"/>
    <w:rsid w:val="00E14596"/>
    <w:rsid w:val="00E14BD5"/>
    <w:rsid w:val="00E14E18"/>
    <w:rsid w:val="00E14EBB"/>
    <w:rsid w:val="00E155B2"/>
    <w:rsid w:val="00E158A5"/>
    <w:rsid w:val="00E16474"/>
    <w:rsid w:val="00E16CCC"/>
    <w:rsid w:val="00E171CF"/>
    <w:rsid w:val="00E1741B"/>
    <w:rsid w:val="00E175C7"/>
    <w:rsid w:val="00E1770D"/>
    <w:rsid w:val="00E177D9"/>
    <w:rsid w:val="00E178EE"/>
    <w:rsid w:val="00E17B21"/>
    <w:rsid w:val="00E17E70"/>
    <w:rsid w:val="00E17EE5"/>
    <w:rsid w:val="00E206B4"/>
    <w:rsid w:val="00E208E6"/>
    <w:rsid w:val="00E209E2"/>
    <w:rsid w:val="00E20E72"/>
    <w:rsid w:val="00E20EDB"/>
    <w:rsid w:val="00E2131D"/>
    <w:rsid w:val="00E214FB"/>
    <w:rsid w:val="00E215E7"/>
    <w:rsid w:val="00E21D00"/>
    <w:rsid w:val="00E22347"/>
    <w:rsid w:val="00E22EFF"/>
    <w:rsid w:val="00E23243"/>
    <w:rsid w:val="00E23514"/>
    <w:rsid w:val="00E23638"/>
    <w:rsid w:val="00E2421B"/>
    <w:rsid w:val="00E244DE"/>
    <w:rsid w:val="00E2459D"/>
    <w:rsid w:val="00E248A4"/>
    <w:rsid w:val="00E24D12"/>
    <w:rsid w:val="00E24E26"/>
    <w:rsid w:val="00E24F37"/>
    <w:rsid w:val="00E25AC2"/>
    <w:rsid w:val="00E25E0F"/>
    <w:rsid w:val="00E25EEA"/>
    <w:rsid w:val="00E25F2C"/>
    <w:rsid w:val="00E26653"/>
    <w:rsid w:val="00E26B0C"/>
    <w:rsid w:val="00E27231"/>
    <w:rsid w:val="00E2723D"/>
    <w:rsid w:val="00E2727B"/>
    <w:rsid w:val="00E27A5B"/>
    <w:rsid w:val="00E30402"/>
    <w:rsid w:val="00E305F3"/>
    <w:rsid w:val="00E30B4C"/>
    <w:rsid w:val="00E30B7F"/>
    <w:rsid w:val="00E31D91"/>
    <w:rsid w:val="00E31E1A"/>
    <w:rsid w:val="00E32EBA"/>
    <w:rsid w:val="00E32F02"/>
    <w:rsid w:val="00E32F4D"/>
    <w:rsid w:val="00E330DA"/>
    <w:rsid w:val="00E33724"/>
    <w:rsid w:val="00E33907"/>
    <w:rsid w:val="00E33A86"/>
    <w:rsid w:val="00E33F33"/>
    <w:rsid w:val="00E33FDF"/>
    <w:rsid w:val="00E33FE9"/>
    <w:rsid w:val="00E3458F"/>
    <w:rsid w:val="00E3463D"/>
    <w:rsid w:val="00E34C9D"/>
    <w:rsid w:val="00E34D07"/>
    <w:rsid w:val="00E34DD6"/>
    <w:rsid w:val="00E35950"/>
    <w:rsid w:val="00E35EAA"/>
    <w:rsid w:val="00E36621"/>
    <w:rsid w:val="00E37B26"/>
    <w:rsid w:val="00E4002D"/>
    <w:rsid w:val="00E40AAB"/>
    <w:rsid w:val="00E40C04"/>
    <w:rsid w:val="00E42229"/>
    <w:rsid w:val="00E4252C"/>
    <w:rsid w:val="00E4285B"/>
    <w:rsid w:val="00E42984"/>
    <w:rsid w:val="00E42D9A"/>
    <w:rsid w:val="00E43651"/>
    <w:rsid w:val="00E43959"/>
    <w:rsid w:val="00E44147"/>
    <w:rsid w:val="00E44F43"/>
    <w:rsid w:val="00E44FA5"/>
    <w:rsid w:val="00E44FD4"/>
    <w:rsid w:val="00E45025"/>
    <w:rsid w:val="00E45152"/>
    <w:rsid w:val="00E453BA"/>
    <w:rsid w:val="00E4544C"/>
    <w:rsid w:val="00E454E3"/>
    <w:rsid w:val="00E45747"/>
    <w:rsid w:val="00E45A32"/>
    <w:rsid w:val="00E45F68"/>
    <w:rsid w:val="00E4621D"/>
    <w:rsid w:val="00E46822"/>
    <w:rsid w:val="00E46FE5"/>
    <w:rsid w:val="00E47501"/>
    <w:rsid w:val="00E47B37"/>
    <w:rsid w:val="00E47FF3"/>
    <w:rsid w:val="00E504AE"/>
    <w:rsid w:val="00E51005"/>
    <w:rsid w:val="00E51590"/>
    <w:rsid w:val="00E517A5"/>
    <w:rsid w:val="00E51BE0"/>
    <w:rsid w:val="00E528F8"/>
    <w:rsid w:val="00E52D09"/>
    <w:rsid w:val="00E5310B"/>
    <w:rsid w:val="00E532F7"/>
    <w:rsid w:val="00E53786"/>
    <w:rsid w:val="00E53969"/>
    <w:rsid w:val="00E54623"/>
    <w:rsid w:val="00E54979"/>
    <w:rsid w:val="00E555F2"/>
    <w:rsid w:val="00E557E8"/>
    <w:rsid w:val="00E55D85"/>
    <w:rsid w:val="00E56285"/>
    <w:rsid w:val="00E56458"/>
    <w:rsid w:val="00E5665D"/>
    <w:rsid w:val="00E5708B"/>
    <w:rsid w:val="00E577AC"/>
    <w:rsid w:val="00E5792B"/>
    <w:rsid w:val="00E57C30"/>
    <w:rsid w:val="00E57E89"/>
    <w:rsid w:val="00E6015C"/>
    <w:rsid w:val="00E61F90"/>
    <w:rsid w:val="00E62519"/>
    <w:rsid w:val="00E625D6"/>
    <w:rsid w:val="00E6280A"/>
    <w:rsid w:val="00E62C0D"/>
    <w:rsid w:val="00E630DF"/>
    <w:rsid w:val="00E6338D"/>
    <w:rsid w:val="00E6477A"/>
    <w:rsid w:val="00E64BA8"/>
    <w:rsid w:val="00E64C0A"/>
    <w:rsid w:val="00E65269"/>
    <w:rsid w:val="00E6527E"/>
    <w:rsid w:val="00E6585D"/>
    <w:rsid w:val="00E6677B"/>
    <w:rsid w:val="00E668AC"/>
    <w:rsid w:val="00E66A7E"/>
    <w:rsid w:val="00E66F64"/>
    <w:rsid w:val="00E67196"/>
    <w:rsid w:val="00E673BD"/>
    <w:rsid w:val="00E676CF"/>
    <w:rsid w:val="00E678B7"/>
    <w:rsid w:val="00E67E70"/>
    <w:rsid w:val="00E7024A"/>
    <w:rsid w:val="00E71B56"/>
    <w:rsid w:val="00E7255C"/>
    <w:rsid w:val="00E72612"/>
    <w:rsid w:val="00E7279B"/>
    <w:rsid w:val="00E72E07"/>
    <w:rsid w:val="00E73457"/>
    <w:rsid w:val="00E73B04"/>
    <w:rsid w:val="00E73B2E"/>
    <w:rsid w:val="00E73F1C"/>
    <w:rsid w:val="00E740B9"/>
    <w:rsid w:val="00E741BE"/>
    <w:rsid w:val="00E7482C"/>
    <w:rsid w:val="00E753AB"/>
    <w:rsid w:val="00E76C90"/>
    <w:rsid w:val="00E76D83"/>
    <w:rsid w:val="00E77D01"/>
    <w:rsid w:val="00E77EA9"/>
    <w:rsid w:val="00E77ED8"/>
    <w:rsid w:val="00E80D91"/>
    <w:rsid w:val="00E81416"/>
    <w:rsid w:val="00E81F38"/>
    <w:rsid w:val="00E82004"/>
    <w:rsid w:val="00E82158"/>
    <w:rsid w:val="00E823B3"/>
    <w:rsid w:val="00E824D0"/>
    <w:rsid w:val="00E826DF"/>
    <w:rsid w:val="00E827B5"/>
    <w:rsid w:val="00E82D36"/>
    <w:rsid w:val="00E830B4"/>
    <w:rsid w:val="00E830D5"/>
    <w:rsid w:val="00E832AE"/>
    <w:rsid w:val="00E833CC"/>
    <w:rsid w:val="00E8372E"/>
    <w:rsid w:val="00E838F4"/>
    <w:rsid w:val="00E83949"/>
    <w:rsid w:val="00E83C4C"/>
    <w:rsid w:val="00E842E3"/>
    <w:rsid w:val="00E847AF"/>
    <w:rsid w:val="00E84ADF"/>
    <w:rsid w:val="00E850A5"/>
    <w:rsid w:val="00E85B3B"/>
    <w:rsid w:val="00E86224"/>
    <w:rsid w:val="00E86A66"/>
    <w:rsid w:val="00E86EA1"/>
    <w:rsid w:val="00E86F58"/>
    <w:rsid w:val="00E86FE6"/>
    <w:rsid w:val="00E877C3"/>
    <w:rsid w:val="00E87A08"/>
    <w:rsid w:val="00E907CC"/>
    <w:rsid w:val="00E91118"/>
    <w:rsid w:val="00E915B4"/>
    <w:rsid w:val="00E91B46"/>
    <w:rsid w:val="00E91C21"/>
    <w:rsid w:val="00E91CF5"/>
    <w:rsid w:val="00E91ECB"/>
    <w:rsid w:val="00E9284E"/>
    <w:rsid w:val="00E930A1"/>
    <w:rsid w:val="00E9373A"/>
    <w:rsid w:val="00E9433D"/>
    <w:rsid w:val="00E94741"/>
    <w:rsid w:val="00E94BDD"/>
    <w:rsid w:val="00E94E83"/>
    <w:rsid w:val="00E95055"/>
    <w:rsid w:val="00E95381"/>
    <w:rsid w:val="00E9547A"/>
    <w:rsid w:val="00E95639"/>
    <w:rsid w:val="00E95EC2"/>
    <w:rsid w:val="00E9667C"/>
    <w:rsid w:val="00E96693"/>
    <w:rsid w:val="00E968C2"/>
    <w:rsid w:val="00E96AB1"/>
    <w:rsid w:val="00E96B9D"/>
    <w:rsid w:val="00E96D8D"/>
    <w:rsid w:val="00E96E2B"/>
    <w:rsid w:val="00EA0747"/>
    <w:rsid w:val="00EA2BB9"/>
    <w:rsid w:val="00EA2F73"/>
    <w:rsid w:val="00EA3380"/>
    <w:rsid w:val="00EA3A48"/>
    <w:rsid w:val="00EA40E3"/>
    <w:rsid w:val="00EA445E"/>
    <w:rsid w:val="00EA58EE"/>
    <w:rsid w:val="00EA5C77"/>
    <w:rsid w:val="00EA5F2E"/>
    <w:rsid w:val="00EA69E7"/>
    <w:rsid w:val="00EA6FF8"/>
    <w:rsid w:val="00EA752F"/>
    <w:rsid w:val="00EB178F"/>
    <w:rsid w:val="00EB196A"/>
    <w:rsid w:val="00EB2CF6"/>
    <w:rsid w:val="00EB2F56"/>
    <w:rsid w:val="00EB33A5"/>
    <w:rsid w:val="00EB3C27"/>
    <w:rsid w:val="00EB3E46"/>
    <w:rsid w:val="00EB3FB1"/>
    <w:rsid w:val="00EB40A5"/>
    <w:rsid w:val="00EB4160"/>
    <w:rsid w:val="00EB419C"/>
    <w:rsid w:val="00EB43B2"/>
    <w:rsid w:val="00EB492A"/>
    <w:rsid w:val="00EB538C"/>
    <w:rsid w:val="00EB5850"/>
    <w:rsid w:val="00EB5C46"/>
    <w:rsid w:val="00EB6177"/>
    <w:rsid w:val="00EB62F1"/>
    <w:rsid w:val="00EB6632"/>
    <w:rsid w:val="00EB6A35"/>
    <w:rsid w:val="00EB6A3A"/>
    <w:rsid w:val="00EB6BA7"/>
    <w:rsid w:val="00EB74C8"/>
    <w:rsid w:val="00EB7730"/>
    <w:rsid w:val="00EB7885"/>
    <w:rsid w:val="00EB7E47"/>
    <w:rsid w:val="00EC0FF0"/>
    <w:rsid w:val="00EC11C6"/>
    <w:rsid w:val="00EC15A6"/>
    <w:rsid w:val="00EC16ED"/>
    <w:rsid w:val="00EC1F07"/>
    <w:rsid w:val="00EC225C"/>
    <w:rsid w:val="00EC238A"/>
    <w:rsid w:val="00EC2863"/>
    <w:rsid w:val="00EC2C46"/>
    <w:rsid w:val="00EC309E"/>
    <w:rsid w:val="00EC30B7"/>
    <w:rsid w:val="00EC4589"/>
    <w:rsid w:val="00EC470B"/>
    <w:rsid w:val="00EC49F3"/>
    <w:rsid w:val="00EC509F"/>
    <w:rsid w:val="00EC57EA"/>
    <w:rsid w:val="00EC5901"/>
    <w:rsid w:val="00EC5E48"/>
    <w:rsid w:val="00EC5F07"/>
    <w:rsid w:val="00EC626E"/>
    <w:rsid w:val="00EC64D8"/>
    <w:rsid w:val="00EC653A"/>
    <w:rsid w:val="00EC727E"/>
    <w:rsid w:val="00EC76DD"/>
    <w:rsid w:val="00EC7BC9"/>
    <w:rsid w:val="00EC7F32"/>
    <w:rsid w:val="00ED0270"/>
    <w:rsid w:val="00ED0580"/>
    <w:rsid w:val="00ED0710"/>
    <w:rsid w:val="00ED07C6"/>
    <w:rsid w:val="00ED0E52"/>
    <w:rsid w:val="00ED0EC2"/>
    <w:rsid w:val="00ED1403"/>
    <w:rsid w:val="00ED16A9"/>
    <w:rsid w:val="00ED1DFE"/>
    <w:rsid w:val="00ED1FFB"/>
    <w:rsid w:val="00ED23C1"/>
    <w:rsid w:val="00ED2418"/>
    <w:rsid w:val="00ED274C"/>
    <w:rsid w:val="00ED27EF"/>
    <w:rsid w:val="00ED2A9F"/>
    <w:rsid w:val="00ED31D6"/>
    <w:rsid w:val="00ED3419"/>
    <w:rsid w:val="00ED38CC"/>
    <w:rsid w:val="00ED3E3A"/>
    <w:rsid w:val="00ED4073"/>
    <w:rsid w:val="00ED4DFD"/>
    <w:rsid w:val="00ED55E5"/>
    <w:rsid w:val="00ED5AB6"/>
    <w:rsid w:val="00ED62AA"/>
    <w:rsid w:val="00ED63E7"/>
    <w:rsid w:val="00ED679E"/>
    <w:rsid w:val="00ED67E4"/>
    <w:rsid w:val="00ED6E51"/>
    <w:rsid w:val="00ED71B1"/>
    <w:rsid w:val="00ED7688"/>
    <w:rsid w:val="00EE18BF"/>
    <w:rsid w:val="00EE1A5D"/>
    <w:rsid w:val="00EE1CBD"/>
    <w:rsid w:val="00EE2088"/>
    <w:rsid w:val="00EE30DE"/>
    <w:rsid w:val="00EE43A4"/>
    <w:rsid w:val="00EE4DCD"/>
    <w:rsid w:val="00EE4FD5"/>
    <w:rsid w:val="00EE5F76"/>
    <w:rsid w:val="00EE7216"/>
    <w:rsid w:val="00EE761B"/>
    <w:rsid w:val="00EE79FC"/>
    <w:rsid w:val="00EE7D47"/>
    <w:rsid w:val="00EE7EB2"/>
    <w:rsid w:val="00EF016D"/>
    <w:rsid w:val="00EF0CA9"/>
    <w:rsid w:val="00EF14A3"/>
    <w:rsid w:val="00EF1619"/>
    <w:rsid w:val="00EF1981"/>
    <w:rsid w:val="00EF1F24"/>
    <w:rsid w:val="00EF2CF3"/>
    <w:rsid w:val="00EF2F32"/>
    <w:rsid w:val="00EF30F4"/>
    <w:rsid w:val="00EF3B5B"/>
    <w:rsid w:val="00EF3DAC"/>
    <w:rsid w:val="00EF49AF"/>
    <w:rsid w:val="00EF4AC6"/>
    <w:rsid w:val="00EF50D1"/>
    <w:rsid w:val="00EF5411"/>
    <w:rsid w:val="00EF5513"/>
    <w:rsid w:val="00EF5906"/>
    <w:rsid w:val="00EF5D01"/>
    <w:rsid w:val="00EF7472"/>
    <w:rsid w:val="00EF7515"/>
    <w:rsid w:val="00F00E8E"/>
    <w:rsid w:val="00F01020"/>
    <w:rsid w:val="00F02D00"/>
    <w:rsid w:val="00F032B7"/>
    <w:rsid w:val="00F03656"/>
    <w:rsid w:val="00F03E6A"/>
    <w:rsid w:val="00F0413B"/>
    <w:rsid w:val="00F042F8"/>
    <w:rsid w:val="00F0443E"/>
    <w:rsid w:val="00F04612"/>
    <w:rsid w:val="00F04EF8"/>
    <w:rsid w:val="00F051CE"/>
    <w:rsid w:val="00F057FA"/>
    <w:rsid w:val="00F05E21"/>
    <w:rsid w:val="00F07283"/>
    <w:rsid w:val="00F101BD"/>
    <w:rsid w:val="00F102E9"/>
    <w:rsid w:val="00F10749"/>
    <w:rsid w:val="00F10BD3"/>
    <w:rsid w:val="00F113DC"/>
    <w:rsid w:val="00F11583"/>
    <w:rsid w:val="00F117F2"/>
    <w:rsid w:val="00F119CD"/>
    <w:rsid w:val="00F11DC2"/>
    <w:rsid w:val="00F1269E"/>
    <w:rsid w:val="00F12B77"/>
    <w:rsid w:val="00F13010"/>
    <w:rsid w:val="00F1418B"/>
    <w:rsid w:val="00F148BA"/>
    <w:rsid w:val="00F14995"/>
    <w:rsid w:val="00F14C88"/>
    <w:rsid w:val="00F1519F"/>
    <w:rsid w:val="00F159B8"/>
    <w:rsid w:val="00F15C3B"/>
    <w:rsid w:val="00F15D66"/>
    <w:rsid w:val="00F16050"/>
    <w:rsid w:val="00F160D6"/>
    <w:rsid w:val="00F161F3"/>
    <w:rsid w:val="00F16FC9"/>
    <w:rsid w:val="00F1746E"/>
    <w:rsid w:val="00F2007F"/>
    <w:rsid w:val="00F2031E"/>
    <w:rsid w:val="00F20553"/>
    <w:rsid w:val="00F20E3D"/>
    <w:rsid w:val="00F2115B"/>
    <w:rsid w:val="00F215C6"/>
    <w:rsid w:val="00F21A43"/>
    <w:rsid w:val="00F21C41"/>
    <w:rsid w:val="00F21D6E"/>
    <w:rsid w:val="00F21E00"/>
    <w:rsid w:val="00F21FDF"/>
    <w:rsid w:val="00F2212A"/>
    <w:rsid w:val="00F22171"/>
    <w:rsid w:val="00F2264B"/>
    <w:rsid w:val="00F2268F"/>
    <w:rsid w:val="00F229AC"/>
    <w:rsid w:val="00F22C8B"/>
    <w:rsid w:val="00F22F34"/>
    <w:rsid w:val="00F234C4"/>
    <w:rsid w:val="00F23CF4"/>
    <w:rsid w:val="00F23E76"/>
    <w:rsid w:val="00F240C8"/>
    <w:rsid w:val="00F247BB"/>
    <w:rsid w:val="00F24A50"/>
    <w:rsid w:val="00F24D08"/>
    <w:rsid w:val="00F24ED7"/>
    <w:rsid w:val="00F2561D"/>
    <w:rsid w:val="00F25DCB"/>
    <w:rsid w:val="00F2628B"/>
    <w:rsid w:val="00F26919"/>
    <w:rsid w:val="00F26A1E"/>
    <w:rsid w:val="00F26C78"/>
    <w:rsid w:val="00F2719D"/>
    <w:rsid w:val="00F27598"/>
    <w:rsid w:val="00F27D1B"/>
    <w:rsid w:val="00F27FBC"/>
    <w:rsid w:val="00F30313"/>
    <w:rsid w:val="00F30398"/>
    <w:rsid w:val="00F307FB"/>
    <w:rsid w:val="00F30C20"/>
    <w:rsid w:val="00F31106"/>
    <w:rsid w:val="00F31C8C"/>
    <w:rsid w:val="00F31EC3"/>
    <w:rsid w:val="00F32503"/>
    <w:rsid w:val="00F32C8E"/>
    <w:rsid w:val="00F32D65"/>
    <w:rsid w:val="00F33233"/>
    <w:rsid w:val="00F33737"/>
    <w:rsid w:val="00F339CC"/>
    <w:rsid w:val="00F33BA1"/>
    <w:rsid w:val="00F34313"/>
    <w:rsid w:val="00F34390"/>
    <w:rsid w:val="00F3480F"/>
    <w:rsid w:val="00F34BD5"/>
    <w:rsid w:val="00F34C16"/>
    <w:rsid w:val="00F34D7F"/>
    <w:rsid w:val="00F34EC6"/>
    <w:rsid w:val="00F3528C"/>
    <w:rsid w:val="00F353A6"/>
    <w:rsid w:val="00F35746"/>
    <w:rsid w:val="00F36167"/>
    <w:rsid w:val="00F36361"/>
    <w:rsid w:val="00F36589"/>
    <w:rsid w:val="00F365CA"/>
    <w:rsid w:val="00F368DE"/>
    <w:rsid w:val="00F36959"/>
    <w:rsid w:val="00F36AB6"/>
    <w:rsid w:val="00F36B7C"/>
    <w:rsid w:val="00F36F0E"/>
    <w:rsid w:val="00F37587"/>
    <w:rsid w:val="00F37FD1"/>
    <w:rsid w:val="00F40529"/>
    <w:rsid w:val="00F40870"/>
    <w:rsid w:val="00F40871"/>
    <w:rsid w:val="00F412C2"/>
    <w:rsid w:val="00F412F0"/>
    <w:rsid w:val="00F427A1"/>
    <w:rsid w:val="00F42DCE"/>
    <w:rsid w:val="00F43166"/>
    <w:rsid w:val="00F4336E"/>
    <w:rsid w:val="00F43A1A"/>
    <w:rsid w:val="00F43ABD"/>
    <w:rsid w:val="00F43F08"/>
    <w:rsid w:val="00F4506A"/>
    <w:rsid w:val="00F4550E"/>
    <w:rsid w:val="00F45803"/>
    <w:rsid w:val="00F458B1"/>
    <w:rsid w:val="00F45B2A"/>
    <w:rsid w:val="00F45BD4"/>
    <w:rsid w:val="00F45EE1"/>
    <w:rsid w:val="00F4621A"/>
    <w:rsid w:val="00F4652A"/>
    <w:rsid w:val="00F465DD"/>
    <w:rsid w:val="00F46F61"/>
    <w:rsid w:val="00F47236"/>
    <w:rsid w:val="00F472A1"/>
    <w:rsid w:val="00F472BB"/>
    <w:rsid w:val="00F50328"/>
    <w:rsid w:val="00F508EE"/>
    <w:rsid w:val="00F509F6"/>
    <w:rsid w:val="00F50C55"/>
    <w:rsid w:val="00F51FFB"/>
    <w:rsid w:val="00F52169"/>
    <w:rsid w:val="00F52CB5"/>
    <w:rsid w:val="00F53B0B"/>
    <w:rsid w:val="00F548AB"/>
    <w:rsid w:val="00F54C88"/>
    <w:rsid w:val="00F54FCE"/>
    <w:rsid w:val="00F55381"/>
    <w:rsid w:val="00F553E2"/>
    <w:rsid w:val="00F5567D"/>
    <w:rsid w:val="00F55C9A"/>
    <w:rsid w:val="00F55FC2"/>
    <w:rsid w:val="00F561D1"/>
    <w:rsid w:val="00F56314"/>
    <w:rsid w:val="00F56BD0"/>
    <w:rsid w:val="00F56C0E"/>
    <w:rsid w:val="00F5705D"/>
    <w:rsid w:val="00F57552"/>
    <w:rsid w:val="00F57834"/>
    <w:rsid w:val="00F605B2"/>
    <w:rsid w:val="00F605ED"/>
    <w:rsid w:val="00F6085D"/>
    <w:rsid w:val="00F60EA0"/>
    <w:rsid w:val="00F614BE"/>
    <w:rsid w:val="00F619BA"/>
    <w:rsid w:val="00F61A19"/>
    <w:rsid w:val="00F61CC3"/>
    <w:rsid w:val="00F61DE0"/>
    <w:rsid w:val="00F62032"/>
    <w:rsid w:val="00F620A4"/>
    <w:rsid w:val="00F6212B"/>
    <w:rsid w:val="00F62B12"/>
    <w:rsid w:val="00F62E72"/>
    <w:rsid w:val="00F63081"/>
    <w:rsid w:val="00F63B6C"/>
    <w:rsid w:val="00F63DF9"/>
    <w:rsid w:val="00F63F2D"/>
    <w:rsid w:val="00F640C3"/>
    <w:rsid w:val="00F64746"/>
    <w:rsid w:val="00F64C28"/>
    <w:rsid w:val="00F65B03"/>
    <w:rsid w:val="00F65C0E"/>
    <w:rsid w:val="00F660FF"/>
    <w:rsid w:val="00F66867"/>
    <w:rsid w:val="00F66AA4"/>
    <w:rsid w:val="00F66B56"/>
    <w:rsid w:val="00F67060"/>
    <w:rsid w:val="00F6711C"/>
    <w:rsid w:val="00F6740C"/>
    <w:rsid w:val="00F677EF"/>
    <w:rsid w:val="00F679F1"/>
    <w:rsid w:val="00F67BF0"/>
    <w:rsid w:val="00F67E33"/>
    <w:rsid w:val="00F70563"/>
    <w:rsid w:val="00F7095A"/>
    <w:rsid w:val="00F70A33"/>
    <w:rsid w:val="00F70D54"/>
    <w:rsid w:val="00F718F2"/>
    <w:rsid w:val="00F71EEB"/>
    <w:rsid w:val="00F720A1"/>
    <w:rsid w:val="00F72854"/>
    <w:rsid w:val="00F731BC"/>
    <w:rsid w:val="00F73B34"/>
    <w:rsid w:val="00F73B9C"/>
    <w:rsid w:val="00F73D43"/>
    <w:rsid w:val="00F73E77"/>
    <w:rsid w:val="00F74353"/>
    <w:rsid w:val="00F744DB"/>
    <w:rsid w:val="00F74EC6"/>
    <w:rsid w:val="00F7530A"/>
    <w:rsid w:val="00F7545E"/>
    <w:rsid w:val="00F759E7"/>
    <w:rsid w:val="00F75C75"/>
    <w:rsid w:val="00F760BD"/>
    <w:rsid w:val="00F7629E"/>
    <w:rsid w:val="00F765FB"/>
    <w:rsid w:val="00F7677B"/>
    <w:rsid w:val="00F76DB1"/>
    <w:rsid w:val="00F76E40"/>
    <w:rsid w:val="00F7726F"/>
    <w:rsid w:val="00F7774B"/>
    <w:rsid w:val="00F77AC6"/>
    <w:rsid w:val="00F77FE5"/>
    <w:rsid w:val="00F806E4"/>
    <w:rsid w:val="00F808D2"/>
    <w:rsid w:val="00F80BCF"/>
    <w:rsid w:val="00F80F50"/>
    <w:rsid w:val="00F81AE2"/>
    <w:rsid w:val="00F821F9"/>
    <w:rsid w:val="00F822C9"/>
    <w:rsid w:val="00F826D9"/>
    <w:rsid w:val="00F82A3B"/>
    <w:rsid w:val="00F82A99"/>
    <w:rsid w:val="00F82AA2"/>
    <w:rsid w:val="00F83193"/>
    <w:rsid w:val="00F83349"/>
    <w:rsid w:val="00F83E48"/>
    <w:rsid w:val="00F83EE6"/>
    <w:rsid w:val="00F841E3"/>
    <w:rsid w:val="00F84CF7"/>
    <w:rsid w:val="00F856A1"/>
    <w:rsid w:val="00F865AB"/>
    <w:rsid w:val="00F8684E"/>
    <w:rsid w:val="00F86FE1"/>
    <w:rsid w:val="00F8711A"/>
    <w:rsid w:val="00F87229"/>
    <w:rsid w:val="00F8749D"/>
    <w:rsid w:val="00F87B3C"/>
    <w:rsid w:val="00F87D47"/>
    <w:rsid w:val="00F9000B"/>
    <w:rsid w:val="00F90B4D"/>
    <w:rsid w:val="00F90C45"/>
    <w:rsid w:val="00F9110B"/>
    <w:rsid w:val="00F916BF"/>
    <w:rsid w:val="00F9197E"/>
    <w:rsid w:val="00F92333"/>
    <w:rsid w:val="00F92B4D"/>
    <w:rsid w:val="00F92C4E"/>
    <w:rsid w:val="00F932F6"/>
    <w:rsid w:val="00F93846"/>
    <w:rsid w:val="00F93886"/>
    <w:rsid w:val="00F93983"/>
    <w:rsid w:val="00F93C1C"/>
    <w:rsid w:val="00F94019"/>
    <w:rsid w:val="00F94267"/>
    <w:rsid w:val="00F9432B"/>
    <w:rsid w:val="00F94A21"/>
    <w:rsid w:val="00F9502A"/>
    <w:rsid w:val="00F95080"/>
    <w:rsid w:val="00F9547A"/>
    <w:rsid w:val="00F95A8F"/>
    <w:rsid w:val="00F95B5B"/>
    <w:rsid w:val="00F95C97"/>
    <w:rsid w:val="00F95D35"/>
    <w:rsid w:val="00F96067"/>
    <w:rsid w:val="00F9633C"/>
    <w:rsid w:val="00F97221"/>
    <w:rsid w:val="00F976BC"/>
    <w:rsid w:val="00F97754"/>
    <w:rsid w:val="00F9787D"/>
    <w:rsid w:val="00F97D44"/>
    <w:rsid w:val="00FA0355"/>
    <w:rsid w:val="00FA0519"/>
    <w:rsid w:val="00FA109A"/>
    <w:rsid w:val="00FA178F"/>
    <w:rsid w:val="00FA19AB"/>
    <w:rsid w:val="00FA1AA6"/>
    <w:rsid w:val="00FA1B6C"/>
    <w:rsid w:val="00FA1C9C"/>
    <w:rsid w:val="00FA20E4"/>
    <w:rsid w:val="00FA236F"/>
    <w:rsid w:val="00FA245F"/>
    <w:rsid w:val="00FA2B3A"/>
    <w:rsid w:val="00FA2CF7"/>
    <w:rsid w:val="00FA4963"/>
    <w:rsid w:val="00FA49F2"/>
    <w:rsid w:val="00FA4BEA"/>
    <w:rsid w:val="00FA4E5B"/>
    <w:rsid w:val="00FA5062"/>
    <w:rsid w:val="00FA59D2"/>
    <w:rsid w:val="00FA6980"/>
    <w:rsid w:val="00FA6DDE"/>
    <w:rsid w:val="00FA7618"/>
    <w:rsid w:val="00FA7D08"/>
    <w:rsid w:val="00FB0493"/>
    <w:rsid w:val="00FB0588"/>
    <w:rsid w:val="00FB0BEC"/>
    <w:rsid w:val="00FB1728"/>
    <w:rsid w:val="00FB1A8D"/>
    <w:rsid w:val="00FB1FE9"/>
    <w:rsid w:val="00FB26B9"/>
    <w:rsid w:val="00FB2A1E"/>
    <w:rsid w:val="00FB32FF"/>
    <w:rsid w:val="00FB3E1D"/>
    <w:rsid w:val="00FB58AB"/>
    <w:rsid w:val="00FB58E3"/>
    <w:rsid w:val="00FB5FD4"/>
    <w:rsid w:val="00FB6D87"/>
    <w:rsid w:val="00FB75A5"/>
    <w:rsid w:val="00FB7781"/>
    <w:rsid w:val="00FB7941"/>
    <w:rsid w:val="00FB7B51"/>
    <w:rsid w:val="00FB7C1C"/>
    <w:rsid w:val="00FB7C2C"/>
    <w:rsid w:val="00FB7EC0"/>
    <w:rsid w:val="00FC00DF"/>
    <w:rsid w:val="00FC0C40"/>
    <w:rsid w:val="00FC0DFF"/>
    <w:rsid w:val="00FC121F"/>
    <w:rsid w:val="00FC162E"/>
    <w:rsid w:val="00FC1A37"/>
    <w:rsid w:val="00FC1B53"/>
    <w:rsid w:val="00FC1B70"/>
    <w:rsid w:val="00FC226A"/>
    <w:rsid w:val="00FC2616"/>
    <w:rsid w:val="00FC299E"/>
    <w:rsid w:val="00FC2DAB"/>
    <w:rsid w:val="00FC31C8"/>
    <w:rsid w:val="00FC36DB"/>
    <w:rsid w:val="00FC3EEE"/>
    <w:rsid w:val="00FC3F15"/>
    <w:rsid w:val="00FC3F73"/>
    <w:rsid w:val="00FC4EF9"/>
    <w:rsid w:val="00FC506D"/>
    <w:rsid w:val="00FC611B"/>
    <w:rsid w:val="00FC627A"/>
    <w:rsid w:val="00FC7371"/>
    <w:rsid w:val="00FC7408"/>
    <w:rsid w:val="00FC7944"/>
    <w:rsid w:val="00FC7D42"/>
    <w:rsid w:val="00FD0243"/>
    <w:rsid w:val="00FD0A3B"/>
    <w:rsid w:val="00FD0F5A"/>
    <w:rsid w:val="00FD2271"/>
    <w:rsid w:val="00FD27AB"/>
    <w:rsid w:val="00FD2B44"/>
    <w:rsid w:val="00FD3772"/>
    <w:rsid w:val="00FD3A02"/>
    <w:rsid w:val="00FD3C19"/>
    <w:rsid w:val="00FD3D73"/>
    <w:rsid w:val="00FD3D9E"/>
    <w:rsid w:val="00FD3E07"/>
    <w:rsid w:val="00FD46BA"/>
    <w:rsid w:val="00FD480E"/>
    <w:rsid w:val="00FD4ACC"/>
    <w:rsid w:val="00FD5497"/>
    <w:rsid w:val="00FD785E"/>
    <w:rsid w:val="00FE0129"/>
    <w:rsid w:val="00FE05E9"/>
    <w:rsid w:val="00FE0AE2"/>
    <w:rsid w:val="00FE1582"/>
    <w:rsid w:val="00FE1ACB"/>
    <w:rsid w:val="00FE2938"/>
    <w:rsid w:val="00FE30E6"/>
    <w:rsid w:val="00FE37E0"/>
    <w:rsid w:val="00FE3A66"/>
    <w:rsid w:val="00FE3B73"/>
    <w:rsid w:val="00FE3D8E"/>
    <w:rsid w:val="00FE3F40"/>
    <w:rsid w:val="00FE492B"/>
    <w:rsid w:val="00FE4C6C"/>
    <w:rsid w:val="00FE5D79"/>
    <w:rsid w:val="00FE5E32"/>
    <w:rsid w:val="00FE68C4"/>
    <w:rsid w:val="00FE698B"/>
    <w:rsid w:val="00FE69CC"/>
    <w:rsid w:val="00FE6C36"/>
    <w:rsid w:val="00FE70CB"/>
    <w:rsid w:val="00FE769E"/>
    <w:rsid w:val="00FE786D"/>
    <w:rsid w:val="00FE7AEE"/>
    <w:rsid w:val="00FE7DCB"/>
    <w:rsid w:val="00FF04FD"/>
    <w:rsid w:val="00FF0A90"/>
    <w:rsid w:val="00FF0BB7"/>
    <w:rsid w:val="00FF1165"/>
    <w:rsid w:val="00FF167E"/>
    <w:rsid w:val="00FF1B3A"/>
    <w:rsid w:val="00FF1C1A"/>
    <w:rsid w:val="00FF2183"/>
    <w:rsid w:val="00FF232B"/>
    <w:rsid w:val="00FF28A1"/>
    <w:rsid w:val="00FF2939"/>
    <w:rsid w:val="00FF2D3B"/>
    <w:rsid w:val="00FF2E59"/>
    <w:rsid w:val="00FF3790"/>
    <w:rsid w:val="00FF3FB8"/>
    <w:rsid w:val="00FF41F3"/>
    <w:rsid w:val="00FF44F4"/>
    <w:rsid w:val="00FF4A27"/>
    <w:rsid w:val="00FF4BC9"/>
    <w:rsid w:val="00FF5227"/>
    <w:rsid w:val="00FF5F81"/>
    <w:rsid w:val="00FF632C"/>
    <w:rsid w:val="00FF63E3"/>
    <w:rsid w:val="00FF65F8"/>
    <w:rsid w:val="00FF6AE4"/>
    <w:rsid w:val="00FF6D73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4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3040F"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rsid w:val="0013040F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13040F"/>
  </w:style>
  <w:style w:type="paragraph" w:styleId="a6">
    <w:name w:val="Balloon Text"/>
    <w:basedOn w:val="a"/>
    <w:semiHidden/>
    <w:rsid w:val="00130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3D25-162E-4A97-816D-AC68311F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5857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…</vt:lpstr>
    </vt:vector>
  </TitlesOfParts>
  <Company>Министерство финансов Саратовской области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FinAdmin</dc:creator>
  <cp:lastModifiedBy>Людмила</cp:lastModifiedBy>
  <cp:revision>2</cp:revision>
  <cp:lastPrinted>2025-07-10T05:52:00Z</cp:lastPrinted>
  <dcterms:created xsi:type="dcterms:W3CDTF">2025-07-11T05:07:00Z</dcterms:created>
  <dcterms:modified xsi:type="dcterms:W3CDTF">2025-07-11T05:07:00Z</dcterms:modified>
</cp:coreProperties>
</file>