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87" w:rsidRDefault="00E71887">
      <w:pPr>
        <w:spacing w:before="360"/>
        <w:jc w:val="center"/>
        <w:rPr>
          <w:b/>
          <w:bCs/>
          <w:sz w:val="32"/>
          <w:szCs w:val="32"/>
        </w:rPr>
      </w:pPr>
    </w:p>
    <w:p w:rsidR="00AC0DB4" w:rsidRPr="00ED193B" w:rsidRDefault="00AC0DB4">
      <w:pPr>
        <w:spacing w:before="360"/>
        <w:jc w:val="center"/>
        <w:rPr>
          <w:b/>
          <w:bCs/>
          <w:sz w:val="32"/>
          <w:szCs w:val="32"/>
        </w:rPr>
      </w:pPr>
      <w:r w:rsidRPr="00ED193B">
        <w:rPr>
          <w:b/>
          <w:bCs/>
          <w:sz w:val="32"/>
          <w:szCs w:val="32"/>
        </w:rPr>
        <w:t>Реестр субъектов малого и среднего предпринимательства – получателей поддержки</w:t>
      </w:r>
    </w:p>
    <w:p w:rsidR="00AC0DB4" w:rsidRPr="00ED193B" w:rsidRDefault="00AD3DD8">
      <w:pPr>
        <w:ind w:left="2835" w:right="2835"/>
        <w:jc w:val="center"/>
        <w:rPr>
          <w:b/>
          <w:sz w:val="32"/>
          <w:szCs w:val="32"/>
        </w:rPr>
      </w:pPr>
      <w:r w:rsidRPr="00ED193B">
        <w:rPr>
          <w:b/>
          <w:sz w:val="32"/>
          <w:szCs w:val="32"/>
        </w:rPr>
        <w:t xml:space="preserve">Самойловского муниципального района </w:t>
      </w:r>
      <w:proofErr w:type="gramStart"/>
      <w:r w:rsidRPr="00ED193B">
        <w:rPr>
          <w:b/>
          <w:sz w:val="32"/>
          <w:szCs w:val="32"/>
        </w:rPr>
        <w:t>Саратовской</w:t>
      </w:r>
      <w:proofErr w:type="gramEnd"/>
      <w:r w:rsidRPr="00ED193B">
        <w:rPr>
          <w:b/>
          <w:sz w:val="32"/>
          <w:szCs w:val="32"/>
        </w:rPr>
        <w:t xml:space="preserve"> области</w:t>
      </w:r>
    </w:p>
    <w:p w:rsidR="00AC0DB4" w:rsidRDefault="00AC0DB4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E71887" w:rsidRDefault="00E71887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p w:rsidR="00340D17" w:rsidRDefault="00340D17" w:rsidP="00AF513D">
      <w:pPr>
        <w:jc w:val="center"/>
      </w:pPr>
    </w:p>
    <w:p w:rsidR="00340D17" w:rsidRPr="00AF513D" w:rsidRDefault="00AF513D" w:rsidP="00AF513D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В 2023 году финансовая поддержка субъектам малого и среднего предпринимательства не оказывалась.</w:t>
      </w:r>
    </w:p>
    <w:sectPr w:rsidR="00340D17" w:rsidRPr="00AF513D" w:rsidSect="00052D86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FE" w:rsidRDefault="00A616FE">
      <w:r>
        <w:separator/>
      </w:r>
    </w:p>
  </w:endnote>
  <w:endnote w:type="continuationSeparator" w:id="0">
    <w:p w:rsidR="00A616FE" w:rsidRDefault="00A6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FE" w:rsidRDefault="00A616FE">
      <w:r>
        <w:separator/>
      </w:r>
    </w:p>
  </w:footnote>
  <w:footnote w:type="continuationSeparator" w:id="0">
    <w:p w:rsidR="00A616FE" w:rsidRDefault="00A61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C0DB4"/>
    <w:rsid w:val="000245F0"/>
    <w:rsid w:val="00052D86"/>
    <w:rsid w:val="0010288C"/>
    <w:rsid w:val="00123CE7"/>
    <w:rsid w:val="00225910"/>
    <w:rsid w:val="00252928"/>
    <w:rsid w:val="003252CA"/>
    <w:rsid w:val="00340D17"/>
    <w:rsid w:val="003E00EE"/>
    <w:rsid w:val="003E34A5"/>
    <w:rsid w:val="00436CB7"/>
    <w:rsid w:val="00485F9A"/>
    <w:rsid w:val="004A78F8"/>
    <w:rsid w:val="00501093"/>
    <w:rsid w:val="006147AF"/>
    <w:rsid w:val="00674B65"/>
    <w:rsid w:val="006B1E38"/>
    <w:rsid w:val="006B7BF3"/>
    <w:rsid w:val="006D4521"/>
    <w:rsid w:val="00721A6C"/>
    <w:rsid w:val="00783269"/>
    <w:rsid w:val="00786749"/>
    <w:rsid w:val="007E4486"/>
    <w:rsid w:val="007E563F"/>
    <w:rsid w:val="008D69FB"/>
    <w:rsid w:val="008F7A50"/>
    <w:rsid w:val="009170F7"/>
    <w:rsid w:val="00A25DAA"/>
    <w:rsid w:val="00A616FE"/>
    <w:rsid w:val="00A80A93"/>
    <w:rsid w:val="00AC0DB4"/>
    <w:rsid w:val="00AD3DD8"/>
    <w:rsid w:val="00AE4888"/>
    <w:rsid w:val="00AF513D"/>
    <w:rsid w:val="00B137F5"/>
    <w:rsid w:val="00B566A6"/>
    <w:rsid w:val="00C24C74"/>
    <w:rsid w:val="00CA63F3"/>
    <w:rsid w:val="00D16D4E"/>
    <w:rsid w:val="00DD5DBA"/>
    <w:rsid w:val="00E71887"/>
    <w:rsid w:val="00EB246B"/>
    <w:rsid w:val="00ED193B"/>
    <w:rsid w:val="00EE4B30"/>
    <w:rsid w:val="00F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86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D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2D8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2D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2D8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6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3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0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KDN</cp:lastModifiedBy>
  <cp:revision>13</cp:revision>
  <cp:lastPrinted>2015-02-10T12:56:00Z</cp:lastPrinted>
  <dcterms:created xsi:type="dcterms:W3CDTF">2015-02-10T10:42:00Z</dcterms:created>
  <dcterms:modified xsi:type="dcterms:W3CDTF">2024-07-18T10:35:00Z</dcterms:modified>
</cp:coreProperties>
</file>